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52ECC" w14:textId="524A461F" w:rsidR="00DD6D64" w:rsidRPr="005C4577" w:rsidRDefault="00DD6D64" w:rsidP="00A843D6">
      <w:pPr>
        <w:spacing w:after="0"/>
        <w:ind w:firstLine="284"/>
        <w:jc w:val="center"/>
        <w:rPr>
          <w:sz w:val="32"/>
          <w:szCs w:val="32"/>
        </w:rPr>
      </w:pPr>
      <w:bookmarkStart w:id="0" w:name="_GoBack"/>
      <w:bookmarkEnd w:id="0"/>
      <w:r w:rsidRPr="005C4577">
        <w:rPr>
          <w:sz w:val="32"/>
          <w:szCs w:val="32"/>
        </w:rPr>
        <w:t>Veronika Krejcárková – Výběr z deníkových zápisků</w:t>
      </w:r>
    </w:p>
    <w:p w14:paraId="3BAE6A62" w14:textId="77777777" w:rsidR="00662070" w:rsidRDefault="00662070" w:rsidP="00A843D6">
      <w:pPr>
        <w:spacing w:after="0"/>
        <w:ind w:firstLine="284"/>
      </w:pPr>
    </w:p>
    <w:p w14:paraId="4B5E572E" w14:textId="202E84D3" w:rsidR="001302D4" w:rsidRPr="003B5BBA" w:rsidRDefault="00310DFE" w:rsidP="00A843D6">
      <w:pPr>
        <w:spacing w:after="0"/>
        <w:ind w:firstLine="284"/>
        <w:rPr>
          <w:i/>
          <w:iCs/>
        </w:rPr>
      </w:pPr>
      <w:r w:rsidRPr="003B5BBA">
        <w:rPr>
          <w:i/>
          <w:iCs/>
        </w:rPr>
        <w:t xml:space="preserve">Zimní semestr druhého ročníku vysoké jsem </w:t>
      </w:r>
      <w:r w:rsidR="009C59E7">
        <w:rPr>
          <w:i/>
          <w:iCs/>
        </w:rPr>
        <w:t>strávila</w:t>
      </w:r>
      <w:r w:rsidRPr="003B5BBA">
        <w:rPr>
          <w:i/>
          <w:iCs/>
        </w:rPr>
        <w:t xml:space="preserve"> v zahraničí. Dlouho jsem se nemohla rozhodnout</w:t>
      </w:r>
      <w:r w:rsidR="00662070" w:rsidRPr="003B5BBA">
        <w:rPr>
          <w:i/>
          <w:iCs/>
        </w:rPr>
        <w:t xml:space="preserve">, jestli do toho </w:t>
      </w:r>
      <w:r w:rsidR="00E60E3A" w:rsidRPr="003B5BBA">
        <w:rPr>
          <w:i/>
          <w:iCs/>
        </w:rPr>
        <w:t xml:space="preserve">vůbec </w:t>
      </w:r>
      <w:r w:rsidR="00662070" w:rsidRPr="003B5BBA">
        <w:rPr>
          <w:i/>
          <w:iCs/>
        </w:rPr>
        <w:t>jít, ale</w:t>
      </w:r>
      <w:r w:rsidR="007D4E2E" w:rsidRPr="003B5BBA">
        <w:rPr>
          <w:i/>
          <w:iCs/>
        </w:rPr>
        <w:t xml:space="preserve"> po</w:t>
      </w:r>
      <w:r w:rsidR="00662070" w:rsidRPr="003B5BBA">
        <w:rPr>
          <w:i/>
          <w:iCs/>
        </w:rPr>
        <w:t xml:space="preserve"> </w:t>
      </w:r>
      <w:r w:rsidR="00C4146D" w:rsidRPr="003B5BBA">
        <w:rPr>
          <w:i/>
          <w:iCs/>
        </w:rPr>
        <w:t>několika motivačních rozhovorech s nadšenými kamarády</w:t>
      </w:r>
      <w:r w:rsidR="00C24793" w:rsidRPr="003B5BBA">
        <w:rPr>
          <w:i/>
          <w:iCs/>
        </w:rPr>
        <w:t xml:space="preserve"> převážil</w:t>
      </w:r>
      <w:r w:rsidR="009C59E7">
        <w:rPr>
          <w:i/>
          <w:iCs/>
        </w:rPr>
        <w:t xml:space="preserve">a touha </w:t>
      </w:r>
      <w:r w:rsidR="00C67A69">
        <w:rPr>
          <w:i/>
          <w:iCs/>
        </w:rPr>
        <w:t xml:space="preserve">po dobrodružství </w:t>
      </w:r>
      <w:r w:rsidR="00C24793" w:rsidRPr="003B5BBA">
        <w:rPr>
          <w:i/>
          <w:iCs/>
        </w:rPr>
        <w:t>nad strachem</w:t>
      </w:r>
      <w:r w:rsidR="007D4E2E" w:rsidRPr="003B5BBA">
        <w:rPr>
          <w:i/>
          <w:iCs/>
        </w:rPr>
        <w:t xml:space="preserve">. Vybrala jsem si Oslo, protože jsem v severských zemích nikdy nebyla a chtěla jsem poznat něco úplně nového. A hlavně všichni tvrdili, </w:t>
      </w:r>
      <w:r w:rsidR="00C93460" w:rsidRPr="003B5BBA">
        <w:rPr>
          <w:i/>
          <w:iCs/>
        </w:rPr>
        <w:t xml:space="preserve">že místní mluví skvěle anglicky, takže s dorozuměním se </w:t>
      </w:r>
      <w:r w:rsidR="00D67F00" w:rsidRPr="003B5BBA">
        <w:rPr>
          <w:i/>
          <w:iCs/>
        </w:rPr>
        <w:t>nebude problém. (Je to pravda, celé čtyři měsíce jsem si s angličtinou skvěle vystačila.)</w:t>
      </w:r>
    </w:p>
    <w:p w14:paraId="1430E6F9" w14:textId="4F071F2F" w:rsidR="005C4577" w:rsidRPr="003B5BBA" w:rsidRDefault="001302D4" w:rsidP="00A843D6">
      <w:pPr>
        <w:spacing w:after="0"/>
        <w:ind w:firstLine="284"/>
        <w:rPr>
          <w:i/>
          <w:iCs/>
        </w:rPr>
      </w:pPr>
      <w:r w:rsidRPr="003B5BBA">
        <w:rPr>
          <w:i/>
          <w:iCs/>
        </w:rPr>
        <w:t>Deník si píšu už přes deset let</w:t>
      </w:r>
      <w:r w:rsidR="003E3E6D" w:rsidRPr="003B5BBA">
        <w:rPr>
          <w:i/>
          <w:iCs/>
        </w:rPr>
        <w:t>, takže jsem si ho přirozeně vzala s sebou. Některé ze zápisků vám teď předkládám</w:t>
      </w:r>
      <w:r w:rsidR="004416B8" w:rsidRPr="003B5BBA">
        <w:rPr>
          <w:i/>
          <w:iCs/>
        </w:rPr>
        <w:t>, abyste si mohli udělat obrázek o tom, jak to asi bylo.</w:t>
      </w:r>
    </w:p>
    <w:p w14:paraId="7AF421F8" w14:textId="77777777" w:rsidR="005C4577" w:rsidRDefault="005C4577" w:rsidP="00A843D6">
      <w:pPr>
        <w:spacing w:after="0"/>
        <w:ind w:firstLine="284"/>
        <w:rPr>
          <w:u w:val="single"/>
        </w:rPr>
      </w:pPr>
    </w:p>
    <w:p w14:paraId="38052B39" w14:textId="3319AC4F" w:rsidR="0037017D" w:rsidRDefault="00842B9E" w:rsidP="00D13B63">
      <w:pPr>
        <w:spacing w:after="0"/>
      </w:pPr>
      <w:r w:rsidRPr="00DD6D64">
        <w:rPr>
          <w:u w:val="single"/>
        </w:rPr>
        <w:t>Neděle 5. března 2023</w:t>
      </w:r>
    </w:p>
    <w:p w14:paraId="2910E56F" w14:textId="47DC417D" w:rsidR="00842B9E" w:rsidRDefault="00842B9E" w:rsidP="00A843D6">
      <w:pPr>
        <w:spacing w:after="0"/>
        <w:ind w:firstLine="284"/>
      </w:pPr>
      <w:r>
        <w:t>To je šílený, moje vlastní smělost mě děsí. Odeslala jse</w:t>
      </w:r>
      <w:r w:rsidR="001165EA">
        <w:t>m</w:t>
      </w:r>
      <w:r>
        <w:t xml:space="preserve"> přihlášku na Erasmus! </w:t>
      </w:r>
      <w:r w:rsidR="00DD6D64">
        <w:t>V</w:t>
      </w:r>
      <w:r>
        <w:t xml:space="preserve"> Osl</w:t>
      </w:r>
      <w:r w:rsidR="00DD6D64">
        <w:t>u</w:t>
      </w:r>
      <w:r>
        <w:t>! Jestli to vyjde, budou to čtyři měsíce, od srpna do prosince… Nevím, jestli to zvládnu. Ale chci to zkusit.</w:t>
      </w:r>
    </w:p>
    <w:p w14:paraId="31AF2D20" w14:textId="77777777" w:rsidR="0037017D" w:rsidRDefault="0037017D" w:rsidP="00A843D6">
      <w:pPr>
        <w:spacing w:after="0"/>
        <w:ind w:firstLine="284"/>
        <w:rPr>
          <w:u w:val="single"/>
        </w:rPr>
      </w:pPr>
    </w:p>
    <w:p w14:paraId="2CAD6E61" w14:textId="14704261" w:rsidR="0037017D" w:rsidRDefault="00842B9E" w:rsidP="00B600EC">
      <w:pPr>
        <w:spacing w:after="0"/>
      </w:pPr>
      <w:r w:rsidRPr="00DD6D64">
        <w:rPr>
          <w:u w:val="single"/>
        </w:rPr>
        <w:t>Pátek 17. března</w:t>
      </w:r>
    </w:p>
    <w:p w14:paraId="4E7E4FE7" w14:textId="246AB4F9" w:rsidR="00842B9E" w:rsidRDefault="00842B9E" w:rsidP="00A843D6">
      <w:pPr>
        <w:spacing w:after="0"/>
        <w:ind w:firstLine="284"/>
      </w:pPr>
      <w:r>
        <w:t xml:space="preserve">Vzali mě! Oni mě vzali! Pojedu do Osla! Mám hroznou radost, chodím po světě a </w:t>
      </w:r>
      <w:proofErr w:type="spellStart"/>
      <w:r>
        <w:t>každýmu</w:t>
      </w:r>
      <w:proofErr w:type="spellEnd"/>
      <w:r>
        <w:t xml:space="preserve"> to říkám. </w:t>
      </w:r>
    </w:p>
    <w:p w14:paraId="02B49ADD" w14:textId="77777777" w:rsidR="0037017D" w:rsidRDefault="0037017D" w:rsidP="00A843D6">
      <w:pPr>
        <w:spacing w:after="0"/>
        <w:ind w:firstLine="284"/>
        <w:rPr>
          <w:u w:val="single"/>
        </w:rPr>
      </w:pPr>
    </w:p>
    <w:p w14:paraId="14622C80" w14:textId="1551EB17" w:rsidR="0037017D" w:rsidRDefault="00842B9E" w:rsidP="00B600EC">
      <w:pPr>
        <w:spacing w:after="0"/>
      </w:pPr>
      <w:r w:rsidRPr="00DD6D64">
        <w:rPr>
          <w:u w:val="single"/>
        </w:rPr>
        <w:t>Neděle 13. srpna</w:t>
      </w:r>
    </w:p>
    <w:p w14:paraId="5FA1DC68" w14:textId="5453BECA" w:rsidR="0037017D" w:rsidRDefault="00842B9E" w:rsidP="00A843D6">
      <w:pPr>
        <w:spacing w:after="0"/>
        <w:ind w:firstLine="284"/>
      </w:pPr>
      <w:r>
        <w:t xml:space="preserve">Je to tu. První samostatná noc, táta dneska odletěl. Přísahám, že nemám depku. První noc v Hradci byla horší. Mám světýlka, umělý kytičky, internet v kabelu a přes něj běží </w:t>
      </w:r>
      <w:proofErr w:type="spellStart"/>
      <w:r>
        <w:t>Gilmor</w:t>
      </w:r>
      <w:r w:rsidR="00C67A69">
        <w:t>ova</w:t>
      </w:r>
      <w:proofErr w:type="spellEnd"/>
      <w:r w:rsidR="00C67A69">
        <w:t xml:space="preserve"> děvčata.</w:t>
      </w:r>
    </w:p>
    <w:p w14:paraId="15EAEFE8" w14:textId="68A3668B" w:rsidR="00842B9E" w:rsidRDefault="00842B9E" w:rsidP="00A843D6">
      <w:pPr>
        <w:spacing w:after="0"/>
        <w:ind w:firstLine="284"/>
      </w:pPr>
      <w:r>
        <w:t>A zítra je mi jednadvacet!</w:t>
      </w:r>
    </w:p>
    <w:p w14:paraId="2783AE17" w14:textId="77777777" w:rsidR="0037017D" w:rsidRDefault="0037017D" w:rsidP="00A843D6">
      <w:pPr>
        <w:spacing w:after="0"/>
        <w:ind w:firstLine="284"/>
        <w:rPr>
          <w:u w:val="single"/>
        </w:rPr>
      </w:pPr>
    </w:p>
    <w:p w14:paraId="4CED610D" w14:textId="49B107C3" w:rsidR="0037017D" w:rsidRDefault="00842B9E" w:rsidP="00C67766">
      <w:pPr>
        <w:spacing w:after="0"/>
      </w:pPr>
      <w:r w:rsidRPr="00DD6D64">
        <w:rPr>
          <w:u w:val="single"/>
        </w:rPr>
        <w:t>Úterý 15. srpna</w:t>
      </w:r>
    </w:p>
    <w:p w14:paraId="7CCE61B0" w14:textId="60F3BA18" w:rsidR="00842B9E" w:rsidRDefault="00842B9E" w:rsidP="00A843D6">
      <w:pPr>
        <w:spacing w:after="0"/>
        <w:ind w:firstLine="284"/>
      </w:pPr>
      <w:r>
        <w:t>Je hrozný, když mě můj strach z lidí takhle omezuje. Jako dneska. Tak dlouho jsem čekala, až v</w:t>
      </w:r>
      <w:r w:rsidR="00D37943">
        <w:t>e</w:t>
      </w:r>
      <w:r>
        <w:t> společné kuchyni nikdo nebude, že jsem snídala v deset. A teď jsem nešla na koncert, protože tam budou lidi. Ach jo.</w:t>
      </w:r>
    </w:p>
    <w:p w14:paraId="7DCE7AD8" w14:textId="77777777" w:rsidR="0037017D" w:rsidRDefault="0037017D" w:rsidP="00A843D6">
      <w:pPr>
        <w:spacing w:after="0"/>
        <w:ind w:firstLine="284"/>
        <w:rPr>
          <w:u w:val="single"/>
        </w:rPr>
      </w:pPr>
    </w:p>
    <w:p w14:paraId="19A22790" w14:textId="7CD47662" w:rsidR="0037017D" w:rsidRDefault="00842B9E" w:rsidP="00C67766">
      <w:pPr>
        <w:spacing w:after="0"/>
      </w:pPr>
      <w:r w:rsidRPr="00DD6D64">
        <w:rPr>
          <w:u w:val="single"/>
        </w:rPr>
        <w:t>Úterý 22. srpna</w:t>
      </w:r>
    </w:p>
    <w:p w14:paraId="72D9E6F8" w14:textId="7E9AA7B2" w:rsidR="0037017D" w:rsidRDefault="00842B9E" w:rsidP="00A843D6">
      <w:pPr>
        <w:spacing w:after="0"/>
        <w:ind w:firstLine="284"/>
      </w:pPr>
      <w:r>
        <w:t>Je mi líto, že píšu víc, když je mi smutno, než když není. Stala se totiž i spousta hezkých věcí!</w:t>
      </w:r>
    </w:p>
    <w:p w14:paraId="307720BB" w14:textId="68AA9318" w:rsidR="0037017D" w:rsidRDefault="00842B9E" w:rsidP="00A843D6">
      <w:pPr>
        <w:spacing w:after="0"/>
        <w:ind w:firstLine="284"/>
      </w:pPr>
      <w:r>
        <w:t>Nejdřív jsme s tátou objevovali Oslo. Díky tomu se už docela vyznám v centru i v dopravě. Jsem moc ráda, že se mnou letěl.</w:t>
      </w:r>
    </w:p>
    <w:p w14:paraId="0CD6873A" w14:textId="662BB37A" w:rsidR="0037017D" w:rsidRDefault="00121CF2" w:rsidP="00A843D6">
      <w:pPr>
        <w:spacing w:after="0"/>
        <w:ind w:firstLine="284"/>
      </w:pPr>
      <w:r>
        <w:t xml:space="preserve">Objevila jsem už tři krásné knihovny, taky pevnost </w:t>
      </w:r>
      <w:proofErr w:type="spellStart"/>
      <w:r>
        <w:t>Akershus</w:t>
      </w:r>
      <w:proofErr w:type="spellEnd"/>
      <w:r>
        <w:t xml:space="preserve"> (moje oblíbené místo, už jsem tam byla třikrát). S mojí </w:t>
      </w:r>
      <w:proofErr w:type="spellStart"/>
      <w:r>
        <w:t>Buddy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jsme byli na ostrově </w:t>
      </w:r>
      <w:proofErr w:type="spellStart"/>
      <w:r>
        <w:t>Hoved</w:t>
      </w:r>
      <w:r w:rsidR="000B5EF3" w:rsidRPr="000B5EF3">
        <w:t>ø</w:t>
      </w:r>
      <w:r>
        <w:t>ya</w:t>
      </w:r>
      <w:proofErr w:type="spellEnd"/>
      <w:r>
        <w:t>, kde jsou ruiny cisterciáckého kláštera. Boží. Musím se tam vrátit až bude podzim. Bavila jsem se s </w:t>
      </w:r>
      <w:proofErr w:type="spellStart"/>
      <w:r>
        <w:t>Abby</w:t>
      </w:r>
      <w:proofErr w:type="spellEnd"/>
      <w:r>
        <w:t xml:space="preserve"> od San Francisca a </w:t>
      </w:r>
      <w:proofErr w:type="spellStart"/>
      <w:r>
        <w:t>Émilem</w:t>
      </w:r>
      <w:proofErr w:type="spellEnd"/>
      <w:r>
        <w:t xml:space="preserve"> z Bordeaux, oba jsou fajn.</w:t>
      </w:r>
    </w:p>
    <w:p w14:paraId="4F57928E" w14:textId="664C0130" w:rsidR="00842B9E" w:rsidRDefault="00121CF2" w:rsidP="00A843D6">
      <w:pPr>
        <w:spacing w:after="0"/>
        <w:ind w:firstLine="284"/>
      </w:pPr>
      <w:r>
        <w:lastRenderedPageBreak/>
        <w:t>Jinak se ale víceméně toulám sama. Kolem jezera, po městě… Snažím se využívat sluníčka, když už svítí.</w:t>
      </w:r>
    </w:p>
    <w:p w14:paraId="04B19827" w14:textId="77777777" w:rsidR="0037017D" w:rsidRDefault="0037017D" w:rsidP="00A843D6">
      <w:pPr>
        <w:spacing w:after="0"/>
        <w:ind w:firstLine="284"/>
        <w:rPr>
          <w:u w:val="single"/>
        </w:rPr>
      </w:pPr>
    </w:p>
    <w:p w14:paraId="4C8896C1" w14:textId="2F0C44A1" w:rsidR="0037017D" w:rsidRDefault="00121CF2" w:rsidP="00D854DC">
      <w:pPr>
        <w:spacing w:after="0"/>
      </w:pPr>
      <w:r w:rsidRPr="00DD6D64">
        <w:rPr>
          <w:u w:val="single"/>
        </w:rPr>
        <w:t>Pondělí 28. srpna</w:t>
      </w:r>
    </w:p>
    <w:p w14:paraId="31B49AFE" w14:textId="1FADD455" w:rsidR="0037017D" w:rsidRDefault="00121CF2" w:rsidP="00A843D6">
      <w:pPr>
        <w:spacing w:after="0"/>
        <w:ind w:firstLine="284"/>
      </w:pPr>
      <w:r>
        <w:t xml:space="preserve">Dneska jsem si užila fajn odpoledne. Po škole a obědě jsem vyrazila do města (s </w:t>
      </w:r>
      <w:proofErr w:type="spellStart"/>
      <w:r>
        <w:t>kafem</w:t>
      </w:r>
      <w:proofErr w:type="spellEnd"/>
      <w:r>
        <w:t xml:space="preserve"> v ruce). </w:t>
      </w:r>
      <w:r w:rsidR="00A061F3">
        <w:t>V</w:t>
      </w:r>
      <w:r>
        <w:t> královské zahradě</w:t>
      </w:r>
      <w:r w:rsidR="00A061F3">
        <w:t xml:space="preserve"> jsem </w:t>
      </w:r>
      <w:r w:rsidR="00626810">
        <w:t>si chvíli četla Hovory k sobě, které mi půjčil Drahý</w:t>
      </w:r>
      <w:r>
        <w:t xml:space="preserve">, </w:t>
      </w:r>
      <w:r w:rsidR="00626810">
        <w:t xml:space="preserve">pak jsem </w:t>
      </w:r>
      <w:r>
        <w:t>prošla městský hřbitov, zastavila se u antikvariátu (tam se musím někdy podívat. Měli na ulici vystavenou českou knihu fotografií Prahy!) a nakonec se hodinu schovávala před deštěm v knihkupectví.</w:t>
      </w:r>
    </w:p>
    <w:p w14:paraId="1E9AF068" w14:textId="226C5990" w:rsidR="00121CF2" w:rsidRDefault="00121CF2" w:rsidP="00A843D6">
      <w:pPr>
        <w:spacing w:after="0"/>
        <w:ind w:firstLine="284"/>
      </w:pPr>
      <w:r>
        <w:t>Poznatky:</w:t>
      </w:r>
    </w:p>
    <w:p w14:paraId="4750C839" w14:textId="5B2AAC13" w:rsidR="00121CF2" w:rsidRDefault="00121CF2" w:rsidP="00A843D6">
      <w:pPr>
        <w:pStyle w:val="Odstavecseseznamem"/>
        <w:numPr>
          <w:ilvl w:val="0"/>
          <w:numId w:val="1"/>
        </w:numPr>
        <w:spacing w:after="0"/>
        <w:ind w:firstLine="284"/>
      </w:pPr>
      <w:r>
        <w:t>Lidi se tu dožívají fakt vysokého věku. 80 či 85 není žádná výjimka.</w:t>
      </w:r>
    </w:p>
    <w:p w14:paraId="3CD9DEB6" w14:textId="1B03DC84" w:rsidR="00121CF2" w:rsidRDefault="00121CF2" w:rsidP="00A843D6">
      <w:pPr>
        <w:pStyle w:val="Odstavecseseznamem"/>
        <w:numPr>
          <w:ilvl w:val="0"/>
          <w:numId w:val="1"/>
        </w:numPr>
        <w:spacing w:after="0"/>
        <w:ind w:firstLine="284"/>
      </w:pPr>
      <w:r>
        <w:t xml:space="preserve">Hřbitov funguje jako park. Chodí se sem venčit (to mi teda přišlo trochu </w:t>
      </w:r>
      <w:proofErr w:type="spellStart"/>
      <w:r>
        <w:t>dehonestující</w:t>
      </w:r>
      <w:proofErr w:type="spellEnd"/>
      <w:r>
        <w:t>), číst, posedět a nikomu to není divný.</w:t>
      </w:r>
      <w:r w:rsidR="001551B8">
        <w:t xml:space="preserve"> </w:t>
      </w:r>
      <w:r w:rsidR="00F843D1">
        <w:t>Strašně se mi to líbí.</w:t>
      </w:r>
    </w:p>
    <w:p w14:paraId="59C4E8C1" w14:textId="77777777" w:rsidR="0037017D" w:rsidRDefault="0037017D" w:rsidP="00A843D6">
      <w:pPr>
        <w:spacing w:after="0"/>
        <w:ind w:firstLine="284"/>
        <w:rPr>
          <w:u w:val="single"/>
        </w:rPr>
      </w:pPr>
    </w:p>
    <w:p w14:paraId="4EEEB97B" w14:textId="374E8158" w:rsidR="0037017D" w:rsidRDefault="00121CF2" w:rsidP="00A843D6">
      <w:pPr>
        <w:spacing w:after="0"/>
      </w:pPr>
      <w:r w:rsidRPr="00DD6D64">
        <w:rPr>
          <w:u w:val="single"/>
        </w:rPr>
        <w:t>Sobota 9. září</w:t>
      </w:r>
    </w:p>
    <w:p w14:paraId="687011E6" w14:textId="5A963150" w:rsidR="00121CF2" w:rsidRDefault="00121CF2" w:rsidP="00A843D6">
      <w:pPr>
        <w:spacing w:after="0"/>
        <w:ind w:firstLine="284"/>
      </w:pPr>
      <w:r>
        <w:t xml:space="preserve">Na léto jde stáří… Podzim se nenápadně blíží, ten pocit mi způsobuje nedočkavé svrbění a těkavost. Nejradši bych se celá oblékla do hnědé a oranžové. Střídají se tu dny slunečné, relativně teplé, s těmi zamlženými, kdy je svetr můj nejlepší přítel. </w:t>
      </w:r>
      <w:r w:rsidR="00DD6D64">
        <w:t xml:space="preserve">Svetr tě krásně obejme, dodá </w:t>
      </w:r>
      <w:proofErr w:type="spellStart"/>
      <w:r w:rsidR="00DD6D64">
        <w:t>cosy</w:t>
      </w:r>
      <w:proofErr w:type="spellEnd"/>
      <w:r w:rsidR="00DD6D64">
        <w:t xml:space="preserve"> </w:t>
      </w:r>
      <w:proofErr w:type="spellStart"/>
      <w:r w:rsidR="00DD6D64">
        <w:t>vibe</w:t>
      </w:r>
      <w:proofErr w:type="spellEnd"/>
      <w:r w:rsidR="00DD6D64">
        <w:t xml:space="preserve">… Podzim je prostě sezóna svetrů a </w:t>
      </w:r>
      <w:proofErr w:type="spellStart"/>
      <w:r w:rsidR="00DD6D64">
        <w:t>Gilmorek</w:t>
      </w:r>
      <w:proofErr w:type="spellEnd"/>
      <w:r w:rsidR="00DD6D64">
        <w:t>. A barev.</w:t>
      </w:r>
    </w:p>
    <w:p w14:paraId="3AC3C48B" w14:textId="77777777" w:rsidR="0037017D" w:rsidRDefault="00DD6D64" w:rsidP="00A843D6">
      <w:pPr>
        <w:spacing w:after="0"/>
        <w:ind w:firstLine="284"/>
      </w:pPr>
      <w:r>
        <w:t>Uvědomuji si, že to, co prožívám, je jedinečné, pročež by se slušelo, abych psala častěji. Jenže ono se na konci dne nezdá, že by ten den byl tak výjimečný – chodím do školy, do knihovny, na procházky, čtu, koukám na filmy, chystám se na hodiny. Ale třeba teď, když už tu jsem, bych chtěla všechny tyhle „všednosti“ zaznamenat.</w:t>
      </w:r>
    </w:p>
    <w:p w14:paraId="3C62E1D1" w14:textId="5D1F7759" w:rsidR="0037017D" w:rsidRDefault="00DD6D64" w:rsidP="00A843D6">
      <w:pPr>
        <w:spacing w:after="0"/>
        <w:ind w:firstLine="284"/>
      </w:pPr>
      <w:r>
        <w:t>Sedím v Espresso House na Ola</w:t>
      </w:r>
      <w:r w:rsidR="0027394B">
        <w:t>v</w:t>
      </w:r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Gate</w:t>
      </w:r>
      <w:proofErr w:type="spellEnd"/>
      <w:r>
        <w:t>, mé snad nejoblíbenější kavárně, šla jsem pěšky z </w:t>
      </w:r>
      <w:proofErr w:type="spellStart"/>
      <w:r>
        <w:t>Majorstuen</w:t>
      </w:r>
      <w:proofErr w:type="spellEnd"/>
      <w:r>
        <w:t xml:space="preserve"> a viděla zase jiné uličky. Snažila jsem se číst Othella</w:t>
      </w:r>
      <w:r w:rsidR="00034297">
        <w:t>,</w:t>
      </w:r>
      <w:r>
        <w:t xml:space="preserve"> na pondělní hodinu </w:t>
      </w:r>
      <w:r w:rsidR="007B7D49">
        <w:t>Shakespeara</w:t>
      </w:r>
      <w:r>
        <w:t>. Teď už je osm, venku úplná tma. Takže vyrazím domů a buď se s bilancí ozvu ještě dneska, nebo se k ní vrátím zítra.</w:t>
      </w:r>
    </w:p>
    <w:p w14:paraId="50072801" w14:textId="77777777" w:rsidR="0037017D" w:rsidRDefault="0037017D" w:rsidP="00A843D6">
      <w:pPr>
        <w:spacing w:after="0"/>
        <w:ind w:firstLine="284"/>
      </w:pPr>
    </w:p>
    <w:p w14:paraId="21029E97" w14:textId="387DE000" w:rsidR="0037017D" w:rsidRPr="00A843D6" w:rsidRDefault="009C3558" w:rsidP="00A843D6">
      <w:pPr>
        <w:spacing w:after="0"/>
        <w:rPr>
          <w:u w:val="single"/>
        </w:rPr>
      </w:pPr>
      <w:r w:rsidRPr="00A843D6">
        <w:rPr>
          <w:u w:val="single"/>
        </w:rPr>
        <w:t>Neděle 10. září</w:t>
      </w:r>
    </w:p>
    <w:p w14:paraId="669078D9" w14:textId="716A95D2" w:rsidR="0037017D" w:rsidRDefault="009C3558" w:rsidP="00A843D6">
      <w:pPr>
        <w:spacing w:after="0"/>
        <w:ind w:firstLine="284"/>
      </w:pPr>
      <w:r>
        <w:t>Včera už se mi psát nechtělo. Ale to nevadí</w:t>
      </w:r>
      <w:r w:rsidR="00E40042">
        <w:t>, protože dneska je to přesně měsíc, co jsme s taťkou letěli. To ráno mamka usmažila k snídani palačinky…</w:t>
      </w:r>
      <w:r w:rsidR="00F02C17">
        <w:t xml:space="preserve"> Nuže, k té bilanci.</w:t>
      </w:r>
      <w:r w:rsidR="00F02C17">
        <w:br/>
        <w:t>Škola. Úplně jiná, než na co jsem zvyklá.</w:t>
      </w:r>
      <w:r w:rsidR="0004426B">
        <w:t xml:space="preserve"> Chce se po nás hodně číst, hodně přemýšlet, hodně diskutovat. </w:t>
      </w:r>
      <w:r w:rsidR="00D548A7">
        <w:t>Není to tak snadné. Zvlášť pro mě, které vytvoření názoru prostě chvíli trvá.</w:t>
      </w:r>
    </w:p>
    <w:p w14:paraId="42D969EC" w14:textId="774469A7" w:rsidR="0037017D" w:rsidRDefault="00C968A4" w:rsidP="00A843D6">
      <w:pPr>
        <w:spacing w:after="0"/>
        <w:ind w:firstLine="284"/>
      </w:pPr>
      <w:r>
        <w:t>Mám jen tři předměty, ale každý je za deset kreditů</w:t>
      </w:r>
      <w:r w:rsidR="00CF4ED0">
        <w:t xml:space="preserve">, což u nás vydá tak </w:t>
      </w:r>
      <w:r w:rsidR="003B5BBA">
        <w:t>za</w:t>
      </w:r>
      <w:r w:rsidR="00CF4ED0">
        <w:t xml:space="preserve"> tři čtyři pře</w:t>
      </w:r>
      <w:r w:rsidR="003B5BBA">
        <w:t>d</w:t>
      </w:r>
      <w:r w:rsidR="00CF4ED0">
        <w:t xml:space="preserve">měty. </w:t>
      </w:r>
      <w:r w:rsidR="007728FC">
        <w:t>Nejvíc mě baví Romantismus. Čtení básniček</w:t>
      </w:r>
      <w:r w:rsidR="006A2426">
        <w:t xml:space="preserve">, hledání významů a </w:t>
      </w:r>
      <w:r w:rsidR="004B6799">
        <w:t>dozvídání</w:t>
      </w:r>
      <w:r w:rsidR="006A2426">
        <w:t xml:space="preserve"> se o kontextu. Shakespeare je sice zajímavý, ale dost chaos. Úplně nevím, co</w:t>
      </w:r>
      <w:r w:rsidR="004B6799">
        <w:t xml:space="preserve"> si mám z těch přednášek odnést. A Fair Trial</w:t>
      </w:r>
      <w:r w:rsidR="00B93355">
        <w:t>, dějiny justice</w:t>
      </w:r>
      <w:r w:rsidR="004B6799">
        <w:t xml:space="preserve">… Minule docela </w:t>
      </w:r>
      <w:proofErr w:type="spellStart"/>
      <w:r w:rsidR="004B6799">
        <w:t>pain</w:t>
      </w:r>
      <w:proofErr w:type="spellEnd"/>
      <w:r w:rsidR="004B6799">
        <w:t>. Strašně dlouho jsme měli diskutovat ve skupinkách a já nebyla schopná říct ani slovo. Ale jako zajímavý to je, o tom žádná.</w:t>
      </w:r>
    </w:p>
    <w:p w14:paraId="6C882754" w14:textId="1E16E0DA" w:rsidR="0037017D" w:rsidRDefault="004B6799" w:rsidP="00A843D6">
      <w:pPr>
        <w:spacing w:after="0"/>
        <w:ind w:firstLine="284"/>
      </w:pPr>
      <w:r>
        <w:lastRenderedPageBreak/>
        <w:t xml:space="preserve">Lidi. Popravdě, lepší se to! Tenhle týden jsem se v kuchyni </w:t>
      </w:r>
      <w:r w:rsidR="00873D68">
        <w:t>tak zakecala s </w:t>
      </w:r>
      <w:proofErr w:type="spellStart"/>
      <w:r w:rsidR="00873D68">
        <w:t>Bastienem</w:t>
      </w:r>
      <w:proofErr w:type="spellEnd"/>
      <w:r w:rsidR="00873D68">
        <w:t xml:space="preserve">, že jsme nakonec večeřeli spolu a pak si ještě asi hodinu povídali. A </w:t>
      </w:r>
      <w:r w:rsidR="00016669">
        <w:t>ve škole</w:t>
      </w:r>
      <w:r w:rsidR="0012287E">
        <w:t xml:space="preserve"> jsem potkala Danču z Ostravy, byly jsme spolu na obědě a v knihovně a zjistily jsme, že bydlíme ve stejném domě. Taková náhoda!</w:t>
      </w:r>
    </w:p>
    <w:p w14:paraId="61D06366" w14:textId="05FD96A0" w:rsidR="00684482" w:rsidRDefault="00684482" w:rsidP="00A843D6">
      <w:pPr>
        <w:spacing w:after="0"/>
        <w:ind w:firstLine="284"/>
      </w:pPr>
      <w:r>
        <w:t xml:space="preserve">Procházky. Čím dál víc si uvědomuju, že nemůžu být pořád zavřená v bytě. </w:t>
      </w:r>
      <w:r w:rsidR="00504746">
        <w:t>Centrum, nebo ta hlavní místa tam, jsem obešla během prvních čtrnácti dnů, teď se snažím obměňovat trasy. Když chci po celém dni</w:t>
      </w:r>
      <w:r w:rsidR="00C95D62">
        <w:t xml:space="preserve"> jen zdravotní procházku v přírodě, udělám kolečko kolem jezera </w:t>
      </w:r>
      <w:proofErr w:type="spellStart"/>
      <w:r w:rsidR="00C95D62">
        <w:t>Sognsvann</w:t>
      </w:r>
      <w:proofErr w:type="spellEnd"/>
      <w:r w:rsidR="006376F7">
        <w:t xml:space="preserve">, </w:t>
      </w:r>
      <w:r w:rsidR="009D4DBA">
        <w:t>k němuž je to z</w:t>
      </w:r>
      <w:r w:rsidR="0083147C">
        <w:t> </w:t>
      </w:r>
      <w:proofErr w:type="spellStart"/>
      <w:r w:rsidR="0083147C" w:rsidRPr="0083147C">
        <w:t>Kringsjå</w:t>
      </w:r>
      <w:proofErr w:type="spellEnd"/>
      <w:r w:rsidR="0083147C">
        <w:t>,</w:t>
      </w:r>
      <w:r w:rsidR="0083147C" w:rsidRPr="0083147C">
        <w:t xml:space="preserve"> </w:t>
      </w:r>
      <w:r w:rsidR="009D4DBA">
        <w:t xml:space="preserve">naší Student </w:t>
      </w:r>
      <w:proofErr w:type="spellStart"/>
      <w:r w:rsidR="009D4DBA">
        <w:t>Village</w:t>
      </w:r>
      <w:proofErr w:type="spellEnd"/>
      <w:r w:rsidR="0083147C">
        <w:t xml:space="preserve">, </w:t>
      </w:r>
      <w:r w:rsidR="00BE0DD9">
        <w:t xml:space="preserve">pěšky </w:t>
      </w:r>
      <w:r w:rsidR="006376F7">
        <w:t>asi deset minut</w:t>
      </w:r>
      <w:r w:rsidR="00BE0DD9">
        <w:t xml:space="preserve">. Když chci </w:t>
      </w:r>
      <w:proofErr w:type="spellStart"/>
      <w:r w:rsidR="00BE0DD9">
        <w:t>kafe</w:t>
      </w:r>
      <w:proofErr w:type="spellEnd"/>
      <w:r w:rsidR="00BE0DD9">
        <w:t xml:space="preserve"> a mám pocit, že si ho musím zasloužit, vystoupím z metra o zastávku dřív a jdu.</w:t>
      </w:r>
    </w:p>
    <w:p w14:paraId="64E3D689" w14:textId="77777777" w:rsidR="0037017D" w:rsidRDefault="0037017D" w:rsidP="00A843D6">
      <w:pPr>
        <w:spacing w:after="0"/>
        <w:ind w:firstLine="284"/>
      </w:pPr>
    </w:p>
    <w:p w14:paraId="092D4479" w14:textId="28A88ADC" w:rsidR="0037017D" w:rsidRPr="00BC51EB" w:rsidRDefault="003210B6" w:rsidP="00BC51EB">
      <w:pPr>
        <w:spacing w:after="0"/>
        <w:rPr>
          <w:u w:val="single"/>
        </w:rPr>
      </w:pPr>
      <w:r w:rsidRPr="00BC51EB">
        <w:rPr>
          <w:u w:val="single"/>
        </w:rPr>
        <w:t>Sobota 16. září</w:t>
      </w:r>
    </w:p>
    <w:p w14:paraId="5324CA0E" w14:textId="31AA0C33" w:rsidR="00241AFE" w:rsidRDefault="003210B6" w:rsidP="00A843D6">
      <w:pPr>
        <w:spacing w:after="0"/>
        <w:ind w:firstLine="284"/>
      </w:pPr>
      <w:r>
        <w:t>Odpoledne jsem šla pěšky z </w:t>
      </w:r>
      <w:proofErr w:type="spellStart"/>
      <w:r>
        <w:t>Kringsjå</w:t>
      </w:r>
      <w:proofErr w:type="spellEnd"/>
      <w:r>
        <w:t xml:space="preserve"> </w:t>
      </w:r>
      <w:r w:rsidR="000A0A1A">
        <w:t xml:space="preserve">dolů </w:t>
      </w:r>
      <w:r>
        <w:t xml:space="preserve">na </w:t>
      </w:r>
      <w:proofErr w:type="spellStart"/>
      <w:r>
        <w:t>Majorstuen</w:t>
      </w:r>
      <w:proofErr w:type="spellEnd"/>
      <w:r w:rsidR="00977EFA">
        <w:t>. Ani jsem moc nebloudila, líbilo se mi to. Bylo po dešti, trochu chladno</w:t>
      </w:r>
      <w:r w:rsidR="0001069B">
        <w:t>, ale</w:t>
      </w:r>
      <w:r w:rsidR="00EB72F9">
        <w:t xml:space="preserve"> </w:t>
      </w:r>
      <w:r w:rsidR="00650A36">
        <w:t>jen tak příjemně</w:t>
      </w:r>
      <w:r w:rsidR="00977EFA">
        <w:t>.</w:t>
      </w:r>
      <w:r w:rsidR="00AD3B50">
        <w:t xml:space="preserve"> Ušla jsem skoro 7 km, časem to musím dát až k moři. Zakončila jsem to – jak jinak </w:t>
      </w:r>
      <w:r w:rsidR="006C7603">
        <w:t>–</w:t>
      </w:r>
      <w:r w:rsidR="00AD3B50">
        <w:t xml:space="preserve"> </w:t>
      </w:r>
      <w:r w:rsidR="006C7603">
        <w:t xml:space="preserve">v Espresso House dýňovým kapučínem a dvaceti stránkami </w:t>
      </w:r>
      <w:proofErr w:type="spellStart"/>
      <w:r w:rsidR="006C7603">
        <w:t>Frankensteina</w:t>
      </w:r>
      <w:proofErr w:type="spellEnd"/>
      <w:r w:rsidR="006C7603">
        <w:t>.</w:t>
      </w:r>
    </w:p>
    <w:p w14:paraId="39BBA8D7" w14:textId="77777777" w:rsidR="0037017D" w:rsidRDefault="0037017D" w:rsidP="00A843D6">
      <w:pPr>
        <w:spacing w:after="0"/>
        <w:ind w:firstLine="284"/>
      </w:pPr>
    </w:p>
    <w:p w14:paraId="3044A1D2" w14:textId="5400B20E" w:rsidR="0037017D" w:rsidRPr="00BC51EB" w:rsidRDefault="0040689E" w:rsidP="00BC51EB">
      <w:pPr>
        <w:spacing w:after="0"/>
        <w:rPr>
          <w:u w:val="single"/>
        </w:rPr>
      </w:pPr>
      <w:r w:rsidRPr="00BC51EB">
        <w:rPr>
          <w:u w:val="single"/>
        </w:rPr>
        <w:t>Středa 27</w:t>
      </w:r>
      <w:r w:rsidR="00502D94" w:rsidRPr="00BC51EB">
        <w:rPr>
          <w:u w:val="single"/>
        </w:rPr>
        <w:t>. září</w:t>
      </w:r>
    </w:p>
    <w:p w14:paraId="412E09F8" w14:textId="47EB7DC4" w:rsidR="0037017D" w:rsidRDefault="00502D94" w:rsidP="00A843D6">
      <w:pPr>
        <w:spacing w:after="0"/>
        <w:ind w:firstLine="284"/>
      </w:pPr>
      <w:r>
        <w:t>Včera jsem konečně byla plavat! Týden jsem se odhodlávala, až jsem si musela vynadat. Dokážu být sama</w:t>
      </w:r>
      <w:r w:rsidR="00BB00B5">
        <w:t xml:space="preserve"> v cizí zemi, tak si snad zvládnu sama dojít na cizí </w:t>
      </w:r>
      <w:proofErr w:type="spellStart"/>
      <w:r w:rsidR="00BB00B5">
        <w:t>plavečák</w:t>
      </w:r>
      <w:proofErr w:type="spellEnd"/>
      <w:r w:rsidR="00BB00B5">
        <w:t>, ne?</w:t>
      </w:r>
      <w:r w:rsidR="000A68CD">
        <w:t xml:space="preserve"> To je mimochodem </w:t>
      </w:r>
      <w:proofErr w:type="spellStart"/>
      <w:r w:rsidR="000A68CD">
        <w:t>dobrej</w:t>
      </w:r>
      <w:proofErr w:type="spellEnd"/>
      <w:r w:rsidR="000A68CD">
        <w:t xml:space="preserve"> </w:t>
      </w:r>
      <w:proofErr w:type="spellStart"/>
      <w:r w:rsidR="000A68CD">
        <w:t>mindset</w:t>
      </w:r>
      <w:proofErr w:type="spellEnd"/>
      <w:r w:rsidR="000A68CD">
        <w:t>, to si zkusím podržet i po návratu.</w:t>
      </w:r>
    </w:p>
    <w:p w14:paraId="4689D51C" w14:textId="061A3E49" w:rsidR="00AF5241" w:rsidRDefault="00AF5241" w:rsidP="00A843D6">
      <w:pPr>
        <w:spacing w:after="0"/>
        <w:ind w:firstLine="284"/>
      </w:pPr>
      <w:r>
        <w:t xml:space="preserve">Za dnešní pozdní odpoledne jsem neuvěřitelně </w:t>
      </w:r>
      <w:r w:rsidR="00BA4F0A">
        <w:t>vděčná</w:t>
      </w:r>
      <w:r w:rsidR="00CC1BF4">
        <w:t>. Vzala jsem knížku a šla se projít. Nenasedla jsem na metro hned tady</w:t>
      </w:r>
      <w:r w:rsidR="00E113B3">
        <w:t>, ale sešla jsem ke stadionu. Bylo to to nejlepší, co jsem mohla udělat, neboť jsem tak stihla to nejhezčí sluníčko při procházce</w:t>
      </w:r>
      <w:r w:rsidR="00551443">
        <w:t>. S tou knížkou jsem si pak sedla na pevnosti, kde byl zase krásný západ slunce</w:t>
      </w:r>
      <w:r w:rsidR="00A83AAC">
        <w:t>. Vzduch už voní podzimem, listí se zabarvuje a vítr čechrá vlasy. Byla jsem</w:t>
      </w:r>
      <w:r w:rsidR="005E7EB5">
        <w:t xml:space="preserve"> spokojená.</w:t>
      </w:r>
    </w:p>
    <w:p w14:paraId="2ACA3BC4" w14:textId="77777777" w:rsidR="0037017D" w:rsidRDefault="0037017D" w:rsidP="00A843D6">
      <w:pPr>
        <w:spacing w:after="0"/>
        <w:ind w:firstLine="284"/>
      </w:pPr>
    </w:p>
    <w:p w14:paraId="0266C43D" w14:textId="3B82FA54" w:rsidR="0037017D" w:rsidRPr="00BC51EB" w:rsidRDefault="00E477EF" w:rsidP="00BC51EB">
      <w:pPr>
        <w:spacing w:after="0"/>
        <w:rPr>
          <w:u w:val="single"/>
        </w:rPr>
      </w:pPr>
      <w:r w:rsidRPr="00BC51EB">
        <w:rPr>
          <w:u w:val="single"/>
        </w:rPr>
        <w:t>Sobota 7. října</w:t>
      </w:r>
    </w:p>
    <w:p w14:paraId="6DEB9A53" w14:textId="5CE2C32F" w:rsidR="0037017D" w:rsidRDefault="00E477EF" w:rsidP="00A843D6">
      <w:pPr>
        <w:spacing w:after="0"/>
        <w:ind w:firstLine="284"/>
      </w:pPr>
      <w:r>
        <w:t xml:space="preserve">Minulou </w:t>
      </w:r>
      <w:r w:rsidR="005805A9">
        <w:t>sobotu</w:t>
      </w:r>
      <w:r>
        <w:t xml:space="preserve"> jsem vyrazila do Historického m</w:t>
      </w:r>
      <w:r w:rsidR="005805A9">
        <w:t>u</w:t>
      </w:r>
      <w:r>
        <w:t>zea, kde mají</w:t>
      </w:r>
      <w:r w:rsidR="005805A9">
        <w:t xml:space="preserve"> každou poslední sobotu v měsíci vstup volný.</w:t>
      </w:r>
      <w:r w:rsidR="009E563B">
        <w:t xml:space="preserve"> Viděla jsem antiku, samuraje, </w:t>
      </w:r>
      <w:proofErr w:type="spellStart"/>
      <w:r w:rsidR="009E563B">
        <w:t>vikingy</w:t>
      </w:r>
      <w:proofErr w:type="spellEnd"/>
      <w:r w:rsidR="009E563B">
        <w:t xml:space="preserve"> i mince.</w:t>
      </w:r>
      <w:r w:rsidR="00B93B97">
        <w:t xml:space="preserve"> Ukázalo se, že jsem skutečně duší </w:t>
      </w:r>
      <w:proofErr w:type="spellStart"/>
      <w:r w:rsidR="00B93B97">
        <w:t>středověkář</w:t>
      </w:r>
      <w:proofErr w:type="spellEnd"/>
      <w:r w:rsidR="00B93B97">
        <w:t xml:space="preserve"> – nejvíc mi srdce zaplesalo</w:t>
      </w:r>
      <w:r w:rsidR="00BF6A55">
        <w:t xml:space="preserve"> u malovaného stropu dřevěného kostela. Celkem jsem tam strávila asi tři hodiny a pak si dala k obědu kávu a místní sladké pečivo – jak dekadentní!</w:t>
      </w:r>
    </w:p>
    <w:p w14:paraId="69083E5C" w14:textId="6453E804" w:rsidR="0037017D" w:rsidRDefault="004D2714" w:rsidP="00A843D6">
      <w:pPr>
        <w:spacing w:after="0"/>
        <w:ind w:firstLine="284"/>
      </w:pPr>
      <w:r>
        <w:t>A pak ve čtvrtek jsme šli se třídou z Romantismu do Národního muzea</w:t>
      </w:r>
      <w:r w:rsidR="003E6396">
        <w:t>.</w:t>
      </w:r>
      <w:r w:rsidR="00D3200E">
        <w:t xml:space="preserve"> Tina, naše lektorka, nám koupila lístky a debatovali jsme nad romantickými</w:t>
      </w:r>
      <w:r w:rsidR="00296688">
        <w:t xml:space="preserve"> obrazy. Strašně se mi to líbilo. A to muzeum je úžasný! V každém sále sedačka, karty s otázkami k zamyšlení, různé aktivity</w:t>
      </w:r>
      <w:r w:rsidR="00126A6B">
        <w:t>. A kavárna.</w:t>
      </w:r>
    </w:p>
    <w:p w14:paraId="62273034" w14:textId="70F3213A" w:rsidR="005E7EB5" w:rsidRDefault="00126A6B" w:rsidP="00A843D6">
      <w:pPr>
        <w:spacing w:after="0"/>
        <w:ind w:firstLine="284"/>
      </w:pPr>
      <w:r>
        <w:t xml:space="preserve">Jo, a podzim vrcholí. Dneska jsem ho jela hledat na ostrov </w:t>
      </w:r>
      <w:proofErr w:type="spellStart"/>
      <w:r>
        <w:t>Hoved</w:t>
      </w:r>
      <w:r w:rsidR="005223A8" w:rsidRPr="005223A8">
        <w:t>ø</w:t>
      </w:r>
      <w:r>
        <w:t>ya</w:t>
      </w:r>
      <w:proofErr w:type="spellEnd"/>
      <w:r>
        <w:t>, ten s tím klášterem</w:t>
      </w:r>
      <w:r w:rsidR="00516860">
        <w:t>, a byl tam, v celé své kráse. Zase jsem si uvědomila, jaké mám štěstí, že tu můžu být</w:t>
      </w:r>
      <w:r w:rsidR="006D12F4">
        <w:t>.</w:t>
      </w:r>
    </w:p>
    <w:p w14:paraId="0784A90B" w14:textId="77777777" w:rsidR="00265984" w:rsidRDefault="00265984" w:rsidP="00A843D6">
      <w:pPr>
        <w:spacing w:after="0"/>
        <w:ind w:firstLine="284"/>
      </w:pPr>
    </w:p>
    <w:p w14:paraId="011CA6C0" w14:textId="6F69FFCA" w:rsidR="00265984" w:rsidRPr="005223A8" w:rsidRDefault="003E5C4A" w:rsidP="005223A8">
      <w:pPr>
        <w:spacing w:after="0"/>
        <w:rPr>
          <w:u w:val="single"/>
        </w:rPr>
      </w:pPr>
      <w:r w:rsidRPr="005223A8">
        <w:rPr>
          <w:u w:val="single"/>
        </w:rPr>
        <w:t>Pondělí 16. října</w:t>
      </w:r>
    </w:p>
    <w:p w14:paraId="61F77B46" w14:textId="59D91F0B" w:rsidR="003E5C4A" w:rsidRDefault="005223A8" w:rsidP="005223A8">
      <w:pPr>
        <w:spacing w:after="0"/>
        <w:ind w:firstLine="284"/>
      </w:pPr>
      <w:r>
        <w:lastRenderedPageBreak/>
        <w:t>PŘILETÍ</w:t>
      </w:r>
      <w:r w:rsidR="003E5C4A">
        <w:t xml:space="preserve"> </w:t>
      </w:r>
      <w:r>
        <w:t>DRAHÝ</w:t>
      </w:r>
      <w:r w:rsidR="003E5C4A">
        <w:t>! Sem! Za mnou!</w:t>
      </w:r>
      <w:r w:rsidR="000F55B6">
        <w:t xml:space="preserve"> Když mi včera napsal, co bych tomu řekla, kdyby se za mnou vypravil, normálně mi spadla brada. On to asi s námi fakt myslí vážně…</w:t>
      </w:r>
    </w:p>
    <w:p w14:paraId="5C92DCEF" w14:textId="77777777" w:rsidR="0037017D" w:rsidRDefault="0037017D" w:rsidP="00A843D6">
      <w:pPr>
        <w:spacing w:after="0"/>
        <w:ind w:firstLine="284"/>
      </w:pPr>
    </w:p>
    <w:p w14:paraId="141BC7EB" w14:textId="08D132B4" w:rsidR="0037017D" w:rsidRPr="00BC51EB" w:rsidRDefault="00753CB2" w:rsidP="00BC51EB">
      <w:pPr>
        <w:spacing w:after="0"/>
        <w:rPr>
          <w:u w:val="single"/>
        </w:rPr>
      </w:pPr>
      <w:r w:rsidRPr="00BC51EB">
        <w:rPr>
          <w:u w:val="single"/>
        </w:rPr>
        <w:t>Sobota 21. října</w:t>
      </w:r>
    </w:p>
    <w:p w14:paraId="1751F3E5" w14:textId="60DBAB87" w:rsidR="00753CB2" w:rsidRDefault="00753CB2" w:rsidP="00A843D6">
      <w:pPr>
        <w:spacing w:after="0"/>
        <w:ind w:firstLine="284"/>
        <w:rPr>
          <w:i/>
          <w:iCs/>
        </w:rPr>
      </w:pPr>
      <w:r>
        <w:t>No. Dneska budíček požárním alarmem ve 4</w:t>
      </w:r>
      <w:r w:rsidR="00EB7616">
        <w:t xml:space="preserve">:50. Au. Ale na to, jak jsem byla mimo, jsem to docela zvládla – na rozdíl od jiných jsem si aspoň </w:t>
      </w:r>
      <w:r w:rsidR="00E6293B">
        <w:t>přes pyžamo natáhla kalhoty. A našla jsem boty. Dole jsem potkávala chudáky v</w:t>
      </w:r>
      <w:r w:rsidR="00E55FE9">
        <w:t> </w:t>
      </w:r>
      <w:r w:rsidR="00E6293B">
        <w:t>županech</w:t>
      </w:r>
      <w:r w:rsidR="00E55FE9">
        <w:t xml:space="preserve"> a v papučích – naboso. </w:t>
      </w:r>
      <w:r w:rsidR="00182896">
        <w:t xml:space="preserve">Byly tři stupně. </w:t>
      </w:r>
      <w:r w:rsidR="00E55FE9">
        <w:t>Ale příště by</w:t>
      </w:r>
      <w:r w:rsidR="00182896">
        <w:t>ch to měla ještě dotáhnout, aby</w:t>
      </w:r>
      <w:r w:rsidR="00E55FE9">
        <w:t xml:space="preserve"> mě napad</w:t>
      </w:r>
      <w:r w:rsidR="00182896">
        <w:t>ly</w:t>
      </w:r>
      <w:r w:rsidR="00E55FE9">
        <w:t xml:space="preserve"> </w:t>
      </w:r>
      <w:r w:rsidR="00182896">
        <w:t>i</w:t>
      </w:r>
      <w:r w:rsidR="00E55FE9">
        <w:t xml:space="preserve"> doklady.</w:t>
      </w:r>
      <w:r w:rsidR="00D0243C">
        <w:t xml:space="preserve"> </w:t>
      </w:r>
      <w:r w:rsidR="00D0243C" w:rsidRPr="00576FC7">
        <w:rPr>
          <w:i/>
          <w:iCs/>
        </w:rPr>
        <w:t xml:space="preserve">// Nakonec nás alarm vyháněl ven </w:t>
      </w:r>
      <w:r w:rsidR="00233AA5" w:rsidRPr="00576FC7">
        <w:rPr>
          <w:i/>
          <w:iCs/>
        </w:rPr>
        <w:t>aspoň jednou do měsíce. Zvykli jsme si. Nikdy nehořelo tak, aby to byl vážně problém.</w:t>
      </w:r>
    </w:p>
    <w:p w14:paraId="53E263D8" w14:textId="77777777" w:rsidR="00D74A2D" w:rsidRDefault="00D74A2D" w:rsidP="00A843D6">
      <w:pPr>
        <w:spacing w:after="0"/>
        <w:ind w:firstLine="284"/>
        <w:rPr>
          <w:i/>
          <w:iCs/>
        </w:rPr>
      </w:pPr>
    </w:p>
    <w:p w14:paraId="0D454008" w14:textId="074443CD" w:rsidR="00D74A2D" w:rsidRPr="00947AA7" w:rsidRDefault="00D74A2D" w:rsidP="00947AA7">
      <w:pPr>
        <w:spacing w:after="0"/>
        <w:rPr>
          <w:u w:val="single"/>
        </w:rPr>
      </w:pPr>
      <w:r w:rsidRPr="00947AA7">
        <w:rPr>
          <w:u w:val="single"/>
        </w:rPr>
        <w:t>Středa 1. listopadu</w:t>
      </w:r>
    </w:p>
    <w:p w14:paraId="69B911B7" w14:textId="7D3519A5" w:rsidR="00643931" w:rsidRDefault="00EA4F10" w:rsidP="00A843D6">
      <w:pPr>
        <w:spacing w:after="0"/>
        <w:ind w:firstLine="284"/>
      </w:pPr>
      <w:r>
        <w:t xml:space="preserve">Minulý týden tu byli naši se ségrou. Ubytovali se </w:t>
      </w:r>
      <w:r w:rsidR="00971DA5">
        <w:t xml:space="preserve">v apartmánu ve městě a přibrali mě k sobě. Jak bydlím </w:t>
      </w:r>
      <w:r w:rsidR="00542E7E">
        <w:t xml:space="preserve">až úplně nahoře na kraji města, tak těch pár dní v centru byla příjemná změna. </w:t>
      </w:r>
      <w:r w:rsidR="00E1087C">
        <w:t>Ten apartmán byl nádherný, veliký, podkrovní. A v přízemí domu krásná kavárna. Vždycky jsem si přála</w:t>
      </w:r>
      <w:r w:rsidR="00BF41B1">
        <w:t xml:space="preserve"> aspoň chvíli bydlet v bytě v centru, </w:t>
      </w:r>
      <w:r w:rsidR="00CF0D5A">
        <w:t>třeba</w:t>
      </w:r>
      <w:r w:rsidR="00BF41B1">
        <w:t xml:space="preserve"> na Malé Straně, a teď se mi to </w:t>
      </w:r>
      <w:r w:rsidR="002009C2">
        <w:t>(</w:t>
      </w:r>
      <w:r w:rsidR="00BF41B1">
        <w:t>skoro</w:t>
      </w:r>
      <w:r w:rsidR="00484F84">
        <w:t>)</w:t>
      </w:r>
      <w:r w:rsidR="00BF41B1">
        <w:t xml:space="preserve"> splnilo</w:t>
      </w:r>
      <w:r w:rsidR="00484F84">
        <w:t>. Na tu kavárnu přímo v domě bych si zvykla hodně rychle.</w:t>
      </w:r>
    </w:p>
    <w:p w14:paraId="2FC90E11" w14:textId="1028BB81" w:rsidR="00B16F87" w:rsidRDefault="006E38C3" w:rsidP="00A843D6">
      <w:pPr>
        <w:spacing w:after="0"/>
        <w:ind w:firstLine="284"/>
      </w:pPr>
      <w:r>
        <w:t>Provedla jsem je po centru, přirozeně jsem jim musela ukázat svá oblíbená místa. Včetně</w:t>
      </w:r>
      <w:r w:rsidR="00355B57">
        <w:t xml:space="preserve"> pevnosti i antikvariátu.</w:t>
      </w:r>
      <w:r w:rsidR="00387CFE">
        <w:t xml:space="preserve"> Také </w:t>
      </w:r>
      <w:r w:rsidR="00843B1E">
        <w:t>jsme jeli k nám na kolej, protože mi přivezli kufr plný dárků</w:t>
      </w:r>
      <w:r w:rsidR="00497930">
        <w:t xml:space="preserve">, zimního oblečení, českých potravin… </w:t>
      </w:r>
      <w:r w:rsidR="007264A9">
        <w:t>Třeba b</w:t>
      </w:r>
      <w:r w:rsidR="00497930">
        <w:t>abička poslala linecké.</w:t>
      </w:r>
      <w:r w:rsidR="007264A9">
        <w:t xml:space="preserve"> A v mrazáku mám </w:t>
      </w:r>
      <w:r w:rsidR="001A3967">
        <w:t xml:space="preserve">bochník chleba, protože tady žiju na </w:t>
      </w:r>
      <w:proofErr w:type="spellStart"/>
      <w:r w:rsidR="001A3967">
        <w:t>tousťáku</w:t>
      </w:r>
      <w:proofErr w:type="spellEnd"/>
      <w:r w:rsidR="001A3967">
        <w:t>. Už jsem ho začínala mít právě dost.</w:t>
      </w:r>
    </w:p>
    <w:p w14:paraId="4CCD8C80" w14:textId="39C65670" w:rsidR="00347489" w:rsidRDefault="00347489" w:rsidP="00A843D6">
      <w:pPr>
        <w:spacing w:after="0"/>
        <w:ind w:firstLine="284"/>
      </w:pPr>
      <w:r>
        <w:t>V pátek ráno jsem měla školu a pak jsem dojela za nimi do města. Sedli js</w:t>
      </w:r>
      <w:r w:rsidR="00CB544E">
        <w:t xml:space="preserve">me na bus, který nás dovezl na „muzejní“ poloostrov </w:t>
      </w:r>
      <w:proofErr w:type="spellStart"/>
      <w:r w:rsidR="00F407EB" w:rsidRPr="00F407EB">
        <w:t>Bygdøy</w:t>
      </w:r>
      <w:proofErr w:type="spellEnd"/>
      <w:r w:rsidR="00F407EB">
        <w:t>. Muzejní proto, že je tam těch muzeí asi</w:t>
      </w:r>
      <w:r w:rsidR="00B0197C">
        <w:t xml:space="preserve"> šest. Mířili jsme do </w:t>
      </w:r>
      <w:proofErr w:type="spellStart"/>
      <w:r w:rsidR="00B0197C">
        <w:t>Fram</w:t>
      </w:r>
      <w:proofErr w:type="spellEnd"/>
      <w:r w:rsidR="00B0197C">
        <w:t xml:space="preserve"> muzea</w:t>
      </w:r>
      <w:r w:rsidR="00F73A8E">
        <w:t>, ale mamka z ok</w:t>
      </w:r>
      <w:r w:rsidR="002149A2">
        <w:t>é</w:t>
      </w:r>
      <w:r w:rsidR="00F73A8E">
        <w:t xml:space="preserve">nka zahlédla </w:t>
      </w:r>
      <w:r w:rsidR="002149A2">
        <w:t>roubený</w:t>
      </w:r>
      <w:r w:rsidR="00F73A8E">
        <w:t xml:space="preserve"> kostel a chytla amok</w:t>
      </w:r>
      <w:r w:rsidR="00774020">
        <w:t xml:space="preserve"> – museli jsme vystoupit a zajít do skanzenu. My tři ostatní jsme z tak impulzivní</w:t>
      </w:r>
      <w:r w:rsidR="0038249B">
        <w:t xml:space="preserve"> změny plánu málem začali koktat, ale nakonec to bylo krásný. Ráda bych se tam vrátila ještě před Vánoci.</w:t>
      </w:r>
    </w:p>
    <w:p w14:paraId="6993506A" w14:textId="3D44D710" w:rsidR="00ED7861" w:rsidRDefault="00ED7861" w:rsidP="00A843D6">
      <w:pPr>
        <w:spacing w:after="0"/>
        <w:ind w:firstLine="284"/>
      </w:pPr>
      <w:r>
        <w:t xml:space="preserve">Pak už jsme teda došli do toho </w:t>
      </w:r>
      <w:proofErr w:type="spellStart"/>
      <w:r>
        <w:t>Fram</w:t>
      </w:r>
      <w:proofErr w:type="spellEnd"/>
      <w:r>
        <w:t xml:space="preserve"> muzea. A to bylo úžasný! Je to muzeum polárních expedic, postavené kolem dvou lodí</w:t>
      </w:r>
      <w:r w:rsidR="00532828">
        <w:t xml:space="preserve">. </w:t>
      </w:r>
      <w:r w:rsidR="00C867BE">
        <w:t xml:space="preserve">A </w:t>
      </w:r>
      <w:r w:rsidR="00652D07">
        <w:t>do těch lodí se dá jít, jsou tam vybavené kajuty, salonek a všechno. Bomba.</w:t>
      </w:r>
      <w:r w:rsidR="008F7D82">
        <w:t xml:space="preserve"> Říkala jsem si, že tohle Drahý musí vidět, žádná lepší fúze jeho dvou oborů, historie a geografie, t</w:t>
      </w:r>
      <w:r w:rsidR="00F947D3">
        <w:t>ady</w:t>
      </w:r>
      <w:r w:rsidR="00811F60">
        <w:t xml:space="preserve"> určitě není.</w:t>
      </w:r>
    </w:p>
    <w:p w14:paraId="6ABDD563" w14:textId="621FCCCA" w:rsidR="005A28BD" w:rsidRDefault="005A28BD" w:rsidP="00A843D6">
      <w:pPr>
        <w:spacing w:after="0"/>
        <w:ind w:firstLine="284"/>
      </w:pPr>
      <w:r>
        <w:t xml:space="preserve">Ještě máme skvělý zážitek z vyhlídkové plavby po </w:t>
      </w:r>
      <w:proofErr w:type="spellStart"/>
      <w:r>
        <w:t>Oslofjordu</w:t>
      </w:r>
      <w:proofErr w:type="spellEnd"/>
      <w:r>
        <w:t>.</w:t>
      </w:r>
      <w:r w:rsidR="00B53FF9">
        <w:t xml:space="preserve"> Seděli jsme na kryté, vytápěné palubě, hrála relaxační hudba a sympatick</w:t>
      </w:r>
      <w:r w:rsidR="00132B63">
        <w:t>á</w:t>
      </w:r>
      <w:r w:rsidR="00B53FF9">
        <w:t xml:space="preserve"> slečna </w:t>
      </w:r>
      <w:r w:rsidR="00132B63">
        <w:t>vyprávěla, co zrovna vidíme.</w:t>
      </w:r>
      <w:r w:rsidR="006310DC">
        <w:t xml:space="preserve"> Venku byla hrozná zima, takže to byla skvělá varianta k courání po městě.</w:t>
      </w:r>
    </w:p>
    <w:p w14:paraId="2800A363" w14:textId="77777777" w:rsidR="003A44C8" w:rsidRDefault="003A44C8" w:rsidP="00A843D6">
      <w:pPr>
        <w:spacing w:after="0"/>
        <w:ind w:firstLine="284"/>
      </w:pPr>
    </w:p>
    <w:p w14:paraId="0C9E2EF0" w14:textId="48A6DED9" w:rsidR="003A44C8" w:rsidRPr="00947AA7" w:rsidRDefault="003A44C8" w:rsidP="00947AA7">
      <w:pPr>
        <w:spacing w:after="0"/>
        <w:rPr>
          <w:u w:val="single"/>
        </w:rPr>
      </w:pPr>
      <w:r w:rsidRPr="00947AA7">
        <w:rPr>
          <w:u w:val="single"/>
        </w:rPr>
        <w:t>Pondělí 13. listopadu</w:t>
      </w:r>
    </w:p>
    <w:p w14:paraId="15776C8C" w14:textId="288730F8" w:rsidR="003A44C8" w:rsidRPr="00D74A2D" w:rsidRDefault="003A44C8" w:rsidP="00A843D6">
      <w:pPr>
        <w:spacing w:after="0"/>
        <w:ind w:firstLine="284"/>
      </w:pPr>
      <w:r>
        <w:t xml:space="preserve">Dneska odjel Drahý. </w:t>
      </w:r>
      <w:r w:rsidR="00617522">
        <w:t>Byl tu od</w:t>
      </w:r>
      <w:r w:rsidR="007D0BFB">
        <w:t xml:space="preserve"> jen</w:t>
      </w:r>
      <w:r w:rsidR="00617522">
        <w:t xml:space="preserve"> pátečního odpoledne, takže t</w:t>
      </w:r>
      <w:r w:rsidR="009D1452">
        <w:t>en víkend byl opravdu maximálně nabitý. Potřebovala jsem mu t</w:t>
      </w:r>
      <w:r w:rsidR="002D53B0">
        <w:t>ady</w:t>
      </w:r>
      <w:r w:rsidR="009D1452">
        <w:t xml:space="preserve"> všechno ukázat.</w:t>
      </w:r>
      <w:r w:rsidR="002D53B0">
        <w:t xml:space="preserve"> Ve dne jsme chodili po všech čertech, po večerech jsme koukali na filmy. A skládali puzzle, co </w:t>
      </w:r>
      <w:r w:rsidR="002D53B0">
        <w:lastRenderedPageBreak/>
        <w:t xml:space="preserve">jsme </w:t>
      </w:r>
      <w:r w:rsidR="007D0BFB">
        <w:t xml:space="preserve">si </w:t>
      </w:r>
      <w:r w:rsidR="002D53B0">
        <w:t>impulzivně odnesli z</w:t>
      </w:r>
      <w:r w:rsidR="007D0BFB">
        <w:t> obchůdku v knihovně.</w:t>
      </w:r>
      <w:r w:rsidR="009F0950">
        <w:t xml:space="preserve"> </w:t>
      </w:r>
      <w:r w:rsidR="00E22E5D">
        <w:t xml:space="preserve">Vzala jsem ho i do toho </w:t>
      </w:r>
      <w:proofErr w:type="spellStart"/>
      <w:r w:rsidR="00E22E5D">
        <w:t>Framu</w:t>
      </w:r>
      <w:proofErr w:type="spellEnd"/>
      <w:r w:rsidR="00E22E5D">
        <w:t>. Bože, jak jsem si byla jistá, že se mu</w:t>
      </w:r>
      <w:r w:rsidR="00D708A4">
        <w:t xml:space="preserve"> to bude líbit, tak se mu to fakt líbilo. Zářila mu očička, chodil a říkal „Hust</w:t>
      </w:r>
      <w:r w:rsidR="00004792">
        <w:t>ý!“ Tak mám z toho radost.</w:t>
      </w:r>
    </w:p>
    <w:p w14:paraId="14BFA67E" w14:textId="77777777" w:rsidR="0037017D" w:rsidRDefault="0037017D" w:rsidP="00A843D6">
      <w:pPr>
        <w:spacing w:after="0"/>
        <w:ind w:firstLine="284"/>
      </w:pPr>
    </w:p>
    <w:p w14:paraId="30775043" w14:textId="77777777" w:rsidR="0037017D" w:rsidRPr="00372DDC" w:rsidRDefault="00B80824" w:rsidP="00372DDC">
      <w:pPr>
        <w:spacing w:after="0"/>
        <w:rPr>
          <w:u w:val="single"/>
        </w:rPr>
      </w:pPr>
      <w:r w:rsidRPr="00372DDC">
        <w:rPr>
          <w:u w:val="single"/>
        </w:rPr>
        <w:t>Neděle</w:t>
      </w:r>
      <w:r w:rsidR="008A1116" w:rsidRPr="00372DDC">
        <w:rPr>
          <w:u w:val="single"/>
        </w:rPr>
        <w:t xml:space="preserve"> 3. prosince</w:t>
      </w:r>
    </w:p>
    <w:p w14:paraId="6D925D2E" w14:textId="77777777" w:rsidR="0037017D" w:rsidRDefault="008C1900" w:rsidP="00A843D6">
      <w:pPr>
        <w:spacing w:after="0"/>
        <w:ind w:firstLine="284"/>
        <w:rPr>
          <w:i/>
          <w:iCs/>
        </w:rPr>
      </w:pPr>
      <w:r>
        <w:t xml:space="preserve">VIDĚLA JSEM POLÁRNÍ ZÁŘI! </w:t>
      </w:r>
      <w:r w:rsidRPr="00576FC7">
        <w:rPr>
          <w:i/>
          <w:iCs/>
        </w:rPr>
        <w:t>//To je celý zápis. Buď jsem byla opravdu líná, nebo opravdu unavená.</w:t>
      </w:r>
      <w:r w:rsidR="00A143E9">
        <w:rPr>
          <w:i/>
          <w:iCs/>
        </w:rPr>
        <w:t xml:space="preserve"> Ale dohledala jsem</w:t>
      </w:r>
      <w:r w:rsidR="00334A40">
        <w:rPr>
          <w:i/>
          <w:iCs/>
        </w:rPr>
        <w:t>, jak jsem posílala fotky do rodinného chatu:</w:t>
      </w:r>
    </w:p>
    <w:p w14:paraId="586B6853" w14:textId="04F607B5" w:rsidR="0037017D" w:rsidRDefault="00334A40" w:rsidP="00A843D6">
      <w:pPr>
        <w:spacing w:after="0"/>
        <w:ind w:firstLine="284"/>
        <w:rPr>
          <w:i/>
          <w:iCs/>
        </w:rPr>
      </w:pPr>
      <w:proofErr w:type="spellStart"/>
      <w:r>
        <w:rPr>
          <w:i/>
          <w:iCs/>
        </w:rPr>
        <w:t>Lidilidilidi</w:t>
      </w:r>
      <w:proofErr w:type="spellEnd"/>
      <w:r>
        <w:rPr>
          <w:i/>
          <w:iCs/>
        </w:rPr>
        <w:t>!</w:t>
      </w:r>
    </w:p>
    <w:p w14:paraId="43F7CBEF" w14:textId="7583B2B3" w:rsidR="0037017D" w:rsidRDefault="00334A40" w:rsidP="00A843D6">
      <w:pPr>
        <w:spacing w:after="0"/>
        <w:ind w:firstLine="284"/>
        <w:rPr>
          <w:i/>
          <w:iCs/>
        </w:rPr>
      </w:pPr>
      <w:r>
        <w:rPr>
          <w:i/>
          <w:iCs/>
        </w:rPr>
        <w:t>Lidi</w:t>
      </w:r>
    </w:p>
    <w:p w14:paraId="73F454A3" w14:textId="1D619758" w:rsidR="0037017D" w:rsidRDefault="00334A40" w:rsidP="00A843D6">
      <w:pPr>
        <w:spacing w:after="0"/>
        <w:ind w:firstLine="284"/>
        <w:rPr>
          <w:i/>
          <w:iCs/>
        </w:rPr>
      </w:pPr>
      <w:r>
        <w:rPr>
          <w:i/>
          <w:iCs/>
        </w:rPr>
        <w:t>Tomu neuvěříte</w:t>
      </w:r>
    </w:p>
    <w:p w14:paraId="6DD63265" w14:textId="29C133FE" w:rsidR="0037017D" w:rsidRDefault="008C2D33" w:rsidP="00A843D6">
      <w:pPr>
        <w:spacing w:after="0"/>
        <w:ind w:firstLine="284"/>
        <w:rPr>
          <w:i/>
          <w:iCs/>
        </w:rPr>
      </w:pPr>
      <w:r>
        <w:rPr>
          <w:i/>
          <w:iCs/>
        </w:rPr>
        <w:t>Viděla jsem Auroru!!! A viděla jsem ji tančit! Je to neuvěřitelný</w:t>
      </w:r>
      <w:r w:rsidR="0037017D">
        <w:rPr>
          <w:i/>
          <w:iCs/>
        </w:rPr>
        <w:t>!</w:t>
      </w:r>
    </w:p>
    <w:p w14:paraId="4ECA2787" w14:textId="77777777" w:rsidR="0037017D" w:rsidRDefault="0037017D" w:rsidP="00A843D6">
      <w:pPr>
        <w:spacing w:after="0"/>
        <w:ind w:firstLine="284"/>
        <w:rPr>
          <w:i/>
          <w:iCs/>
        </w:rPr>
      </w:pPr>
    </w:p>
    <w:p w14:paraId="03F65885" w14:textId="4F3F15A5" w:rsidR="003E5B37" w:rsidRDefault="008C2D33" w:rsidP="00A843D6">
      <w:pPr>
        <w:spacing w:after="0"/>
        <w:ind w:firstLine="284"/>
      </w:pPr>
      <w:r>
        <w:rPr>
          <w:i/>
          <w:iCs/>
        </w:rPr>
        <w:t>Byla to nádhera</w:t>
      </w:r>
      <w:r w:rsidR="00372DDC">
        <w:rPr>
          <w:i/>
          <w:iCs/>
        </w:rPr>
        <w:t>, jako ve snu</w:t>
      </w:r>
      <w:r>
        <w:rPr>
          <w:i/>
          <w:iCs/>
        </w:rPr>
        <w:t>. Ale také bylo asi mínus deset stupňů, takže mi při focení málem omrzly a odpadly prsty.</w:t>
      </w:r>
    </w:p>
    <w:p w14:paraId="1765F025" w14:textId="77777777" w:rsidR="00CD5BA7" w:rsidRDefault="00CD5BA7" w:rsidP="00A843D6">
      <w:pPr>
        <w:spacing w:after="0"/>
        <w:ind w:firstLine="284"/>
      </w:pPr>
    </w:p>
    <w:p w14:paraId="2A6866BF" w14:textId="023A734D" w:rsidR="00CD5BA7" w:rsidRPr="00372DDC" w:rsidRDefault="00047A7C" w:rsidP="00372DDC">
      <w:pPr>
        <w:spacing w:after="0"/>
        <w:rPr>
          <w:u w:val="single"/>
        </w:rPr>
      </w:pPr>
      <w:r w:rsidRPr="00372DDC">
        <w:rPr>
          <w:u w:val="single"/>
        </w:rPr>
        <w:t xml:space="preserve">Pátek </w:t>
      </w:r>
      <w:r w:rsidR="002A3D5A" w:rsidRPr="00372DDC">
        <w:rPr>
          <w:u w:val="single"/>
        </w:rPr>
        <w:t>8. prosince</w:t>
      </w:r>
    </w:p>
    <w:p w14:paraId="2363AE18" w14:textId="3A715F79" w:rsidR="002A3D5A" w:rsidRDefault="00D16072" w:rsidP="00A843D6">
      <w:pPr>
        <w:spacing w:after="0"/>
        <w:ind w:firstLine="284"/>
      </w:pPr>
      <w:r>
        <w:t>Dnes večer L</w:t>
      </w:r>
      <w:r w:rsidR="00047A7C">
        <w:t xml:space="preserve">ouskáček! Co může být </w:t>
      </w:r>
      <w:proofErr w:type="spellStart"/>
      <w:r w:rsidR="00047A7C">
        <w:t>vánočnějšího</w:t>
      </w:r>
      <w:proofErr w:type="spellEnd"/>
      <w:r w:rsidR="00047A7C">
        <w:t xml:space="preserve"> než Louskáček v Oslu?</w:t>
      </w:r>
      <w:r w:rsidR="0013570D">
        <w:t xml:space="preserve"> Bylo beznadějně vyprodáno, ale někdo dva lístky vrátil</w:t>
      </w:r>
      <w:r w:rsidR="00480C9E">
        <w:t>,</w:t>
      </w:r>
      <w:r w:rsidR="0013570D">
        <w:t xml:space="preserve"> já se zrovna úplně náhodou podívala</w:t>
      </w:r>
      <w:r w:rsidR="00480C9E">
        <w:t xml:space="preserve"> na web</w:t>
      </w:r>
      <w:r w:rsidR="0013570D">
        <w:t xml:space="preserve"> a </w:t>
      </w:r>
      <w:r w:rsidR="00480C9E">
        <w:t>podařilo</w:t>
      </w:r>
      <w:r w:rsidR="0013570D">
        <w:t xml:space="preserve"> se mi </w:t>
      </w:r>
      <w:r w:rsidR="00480C9E">
        <w:t>jeden</w:t>
      </w:r>
      <w:r w:rsidR="0013570D">
        <w:t xml:space="preserve"> ulovit.</w:t>
      </w:r>
      <w:r w:rsidR="007F6491">
        <w:t xml:space="preserve"> Byl to splněný sen. Nová opera je nádherná zevnitř i zven</w:t>
      </w:r>
      <w:r w:rsidR="005A7A17">
        <w:t>ku, byla vánočně vyzdobená, jeden stromeček dokonce sestav</w:t>
      </w:r>
      <w:r w:rsidR="008749F6">
        <w:t>ili</w:t>
      </w:r>
      <w:r w:rsidR="005A7A17">
        <w:t xml:space="preserve"> ze starých baletních špiček</w:t>
      </w:r>
      <w:r w:rsidR="001978BE">
        <w:t>.</w:t>
      </w:r>
      <w:r w:rsidR="0020570B">
        <w:t xml:space="preserve"> </w:t>
      </w:r>
      <w:r w:rsidR="0089124B">
        <w:t xml:space="preserve">Na začátku, při předehře, byla animovaná projekce, která </w:t>
      </w:r>
      <w:r w:rsidR="007515CA">
        <w:t xml:space="preserve">příběh zasadila do </w:t>
      </w:r>
      <w:proofErr w:type="spellStart"/>
      <w:r w:rsidR="007515CA">
        <w:t>Christianie</w:t>
      </w:r>
      <w:proofErr w:type="spellEnd"/>
      <w:r w:rsidR="007515CA">
        <w:t xml:space="preserve"> – Osla devatenáctého století.</w:t>
      </w:r>
      <w:r w:rsidR="00D02DC4">
        <w:t xml:space="preserve"> Jinak to ale bylo příjemně tradiční, za což jsem ráda. Moderního </w:t>
      </w:r>
      <w:proofErr w:type="spellStart"/>
      <w:r w:rsidR="00D02DC4">
        <w:t>Louskáčka</w:t>
      </w:r>
      <w:proofErr w:type="spellEnd"/>
      <w:r w:rsidR="00D02DC4">
        <w:t xml:space="preserve"> bych asi neunesla.</w:t>
      </w:r>
    </w:p>
    <w:p w14:paraId="2240DBA6" w14:textId="77777777" w:rsidR="00CD5BA7" w:rsidRDefault="00CD5BA7" w:rsidP="00A843D6">
      <w:pPr>
        <w:spacing w:after="0"/>
        <w:ind w:firstLine="284"/>
      </w:pPr>
    </w:p>
    <w:p w14:paraId="05EBFA56" w14:textId="48EF5FF3" w:rsidR="00CD5BA7" w:rsidRPr="00372DDC" w:rsidRDefault="00B80824" w:rsidP="00372DDC">
      <w:pPr>
        <w:spacing w:after="0"/>
        <w:rPr>
          <w:u w:val="single"/>
        </w:rPr>
      </w:pPr>
      <w:r w:rsidRPr="00372DDC">
        <w:rPr>
          <w:u w:val="single"/>
        </w:rPr>
        <w:t>Pátek 15. prosince</w:t>
      </w:r>
    </w:p>
    <w:p w14:paraId="544C0689" w14:textId="19FD97D7" w:rsidR="00CD5BA7" w:rsidRDefault="00B80824" w:rsidP="00A843D6">
      <w:pPr>
        <w:spacing w:after="0"/>
        <w:ind w:firstLine="284"/>
      </w:pPr>
      <w:r>
        <w:t>Přesně za týden letím domů</w:t>
      </w:r>
      <w:r w:rsidR="00B910F4">
        <w:t>. Všichni teď bojujeme s tím, že se musíme naučit na zkoušky a zároveň si chceme ten poslední týden co nejvíc užít.</w:t>
      </w:r>
      <w:r w:rsidR="00F44790">
        <w:t xml:space="preserve"> </w:t>
      </w:r>
    </w:p>
    <w:p w14:paraId="13E8C4EF" w14:textId="342A93FF" w:rsidR="00CD5BA7" w:rsidRDefault="00ED0846" w:rsidP="00A843D6">
      <w:pPr>
        <w:spacing w:after="0"/>
        <w:ind w:firstLine="284"/>
      </w:pPr>
      <w:r>
        <w:t>Já jsem m</w:t>
      </w:r>
      <w:r w:rsidR="00F44790">
        <w:t xml:space="preserve">inulou neděli vyrazila na </w:t>
      </w:r>
      <w:proofErr w:type="spellStart"/>
      <w:r w:rsidR="00AB5ED2" w:rsidRPr="00AB5ED2">
        <w:t>Bygdøy</w:t>
      </w:r>
      <w:proofErr w:type="spellEnd"/>
      <w:r w:rsidR="000E325C">
        <w:t xml:space="preserve">, ve </w:t>
      </w:r>
      <w:proofErr w:type="spellStart"/>
      <w:r w:rsidR="000E325C">
        <w:t>Folkemuseu</w:t>
      </w:r>
      <w:proofErr w:type="spellEnd"/>
      <w:r w:rsidR="00522DAC">
        <w:t>, to je ten skanzen s roubeným kostelem,</w:t>
      </w:r>
      <w:r w:rsidR="000E325C">
        <w:t xml:space="preserve"> byly vánoční trhy. Chtěla jsem se vejít do autobusu, bývají dost přeplněné, tak jsem jela brzo a šla nejdřív do Holocaust Centra.</w:t>
      </w:r>
      <w:r w:rsidR="008A4D0D">
        <w:t xml:space="preserve"> Byla jsem tam úplně sama, což bylo docela děsivý.</w:t>
      </w:r>
      <w:r w:rsidR="001B300D">
        <w:t xml:space="preserve"> Hlavně když ta expozice sestupuje do </w:t>
      </w:r>
      <w:r w:rsidR="002C0FEF">
        <w:t>ponurého</w:t>
      </w:r>
      <w:r w:rsidR="001B300D">
        <w:t xml:space="preserve"> sklepa.</w:t>
      </w:r>
      <w:r w:rsidR="002C0FEF">
        <w:t xml:space="preserve"> Bylo to asi první muzeum, kde měli texty hlavně v</w:t>
      </w:r>
      <w:r w:rsidR="008754B0">
        <w:t> </w:t>
      </w:r>
      <w:r w:rsidR="002C0FEF">
        <w:t>norštině</w:t>
      </w:r>
      <w:r w:rsidR="008754B0">
        <w:t>, takže jsem si moc nepočetla.</w:t>
      </w:r>
    </w:p>
    <w:p w14:paraId="7E4B9654" w14:textId="07DACF12" w:rsidR="00B80824" w:rsidRDefault="008754B0" w:rsidP="00A843D6">
      <w:pPr>
        <w:spacing w:after="0"/>
        <w:ind w:firstLine="284"/>
      </w:pPr>
      <w:r>
        <w:t xml:space="preserve">No, a pak jsem se prošla do </w:t>
      </w:r>
      <w:proofErr w:type="spellStart"/>
      <w:r>
        <w:t>Folkemusea</w:t>
      </w:r>
      <w:proofErr w:type="spellEnd"/>
      <w:r>
        <w:t xml:space="preserve"> na ten </w:t>
      </w:r>
      <w:proofErr w:type="spellStart"/>
      <w:r>
        <w:t>Julemarke</w:t>
      </w:r>
      <w:r w:rsidR="00F634BC">
        <w:t>d</w:t>
      </w:r>
      <w:proofErr w:type="spellEnd"/>
      <w:r w:rsidR="00F634BC">
        <w:t>. Spousta lidí, stánky, hudba, super atmosféra.</w:t>
      </w:r>
      <w:r w:rsidR="003C4B38">
        <w:t xml:space="preserve"> </w:t>
      </w:r>
      <w:r w:rsidR="00A42545">
        <w:t xml:space="preserve">V areálu měli několik ohnišť, kolem nich se sedělo na balících slámy. Norové si to umějí udělat hezký, fakt že jo. Ochutnala jsem </w:t>
      </w:r>
      <w:proofErr w:type="spellStart"/>
      <w:r w:rsidR="00A42545">
        <w:t>glogg</w:t>
      </w:r>
      <w:proofErr w:type="spellEnd"/>
      <w:r w:rsidR="00FE15BD">
        <w:t xml:space="preserve"> (něco jako svařák, víc koření, dobrý, ale strašně sladký)</w:t>
      </w:r>
      <w:r w:rsidR="00CD1B65">
        <w:t xml:space="preserve"> a </w:t>
      </w:r>
      <w:r w:rsidR="00602859">
        <w:t>trochu</w:t>
      </w:r>
      <w:r w:rsidR="00CD1B65">
        <w:t xml:space="preserve"> jakési tradiční polévky, kterou vařili nad ohněm v jednom z</w:t>
      </w:r>
      <w:r w:rsidR="00033D10">
        <w:t>e skanzenových domečků.</w:t>
      </w:r>
      <w:r w:rsidR="00B2665A">
        <w:t xml:space="preserve"> A viděla jsem vystoupení lidových tanců. </w:t>
      </w:r>
      <w:r w:rsidR="00EC49E2">
        <w:t>Domů jsem jela až za tmy, s pocitem plně užitého dne.</w:t>
      </w:r>
    </w:p>
    <w:p w14:paraId="66332516" w14:textId="77777777" w:rsidR="00CD5BA7" w:rsidRDefault="00CD5BA7" w:rsidP="00A843D6">
      <w:pPr>
        <w:spacing w:after="0"/>
        <w:ind w:firstLine="284"/>
      </w:pPr>
    </w:p>
    <w:p w14:paraId="0A1D3C86" w14:textId="77777777" w:rsidR="0054064E" w:rsidRDefault="0054064E" w:rsidP="00A843D6">
      <w:pPr>
        <w:spacing w:after="0"/>
        <w:ind w:firstLine="284"/>
      </w:pPr>
    </w:p>
    <w:p w14:paraId="21276EF6" w14:textId="77777777" w:rsidR="0054064E" w:rsidRDefault="0054064E" w:rsidP="00A843D6">
      <w:pPr>
        <w:spacing w:after="0"/>
        <w:ind w:firstLine="284"/>
      </w:pPr>
    </w:p>
    <w:p w14:paraId="0E049AC8" w14:textId="77777777" w:rsidR="0054064E" w:rsidRDefault="0054064E" w:rsidP="00A843D6">
      <w:pPr>
        <w:spacing w:after="0"/>
        <w:ind w:firstLine="284"/>
      </w:pPr>
    </w:p>
    <w:p w14:paraId="1FD23D67" w14:textId="77777777" w:rsidR="00CD5BA7" w:rsidRPr="00A8067C" w:rsidRDefault="00BD6C1E" w:rsidP="00A8067C">
      <w:pPr>
        <w:spacing w:after="0"/>
        <w:rPr>
          <w:u w:val="single"/>
        </w:rPr>
      </w:pPr>
      <w:r w:rsidRPr="00A8067C">
        <w:rPr>
          <w:u w:val="single"/>
        </w:rPr>
        <w:t>Čtvrtek 21. prosince</w:t>
      </w:r>
    </w:p>
    <w:p w14:paraId="1AAFAD25" w14:textId="73BB9186" w:rsidR="000D1545" w:rsidRDefault="004B6E01" w:rsidP="00A843D6">
      <w:pPr>
        <w:spacing w:after="0"/>
        <w:ind w:firstLine="284"/>
      </w:pPr>
      <w:r>
        <w:t xml:space="preserve">Zítra odlétám. </w:t>
      </w:r>
      <w:r w:rsidR="00BD6C1E">
        <w:t>Strašně bych tu teď chtěla psát o tom, co jsem v posledních dnech zažila. O zkouškách, palačinkovém večeru se spolubydlícími</w:t>
      </w:r>
      <w:r w:rsidR="006B1DC7">
        <w:t xml:space="preserve"> i dnešní zasněžené poslední procházce. Ale nemůžu</w:t>
      </w:r>
      <w:r w:rsidR="007A797E">
        <w:t xml:space="preserve">. Jsem naprosto v šoku z toho, co se dnes </w:t>
      </w:r>
      <w:r w:rsidR="00946D0F">
        <w:t>v Praze stalo.</w:t>
      </w:r>
    </w:p>
    <w:p w14:paraId="13C9E4EF" w14:textId="77777777" w:rsidR="00CD5BA7" w:rsidRDefault="00CD5BA7" w:rsidP="00A843D6">
      <w:pPr>
        <w:spacing w:after="0"/>
        <w:ind w:firstLine="284"/>
      </w:pPr>
    </w:p>
    <w:p w14:paraId="59D51B79" w14:textId="5F8BDDD4" w:rsidR="00CD5BA7" w:rsidRPr="00A8067C" w:rsidRDefault="00946D0F" w:rsidP="00A8067C">
      <w:pPr>
        <w:spacing w:after="0"/>
        <w:rPr>
          <w:u w:val="single"/>
        </w:rPr>
      </w:pPr>
      <w:r w:rsidRPr="00A8067C">
        <w:rPr>
          <w:u w:val="single"/>
        </w:rPr>
        <w:t>Sobota 23. prosince</w:t>
      </w:r>
    </w:p>
    <w:p w14:paraId="7F71BC3D" w14:textId="082A4CE8" w:rsidR="00CD5BA7" w:rsidRDefault="00946D0F" w:rsidP="00A843D6">
      <w:pPr>
        <w:spacing w:after="0"/>
        <w:ind w:firstLine="284"/>
      </w:pPr>
      <w:r>
        <w:t>Mein Gott. Letím do Londýna. A strávila jsem noc ve Švédsku</w:t>
      </w:r>
      <w:r w:rsidR="008F3F63">
        <w:t>. Nic z toho nebylo v plánu. Málem jsem zůstala trčet ve Stockholmu do Štědrého dne! Bude z toho výborná historka o zakončení Erasmu. Vlastně už teď je.</w:t>
      </w:r>
    </w:p>
    <w:p w14:paraId="02F613B0" w14:textId="484EB68B" w:rsidR="00946D0F" w:rsidRDefault="000B1CA2" w:rsidP="00A843D6">
      <w:pPr>
        <w:spacing w:after="0"/>
        <w:ind w:firstLine="284"/>
      </w:pPr>
      <w:r>
        <w:t>Zároveň jsem na sebe hrdá, jak to zvládám, krizový mód jede na plné obrátky. Nebo ve mně ten Marcus Aurelius, kterého mám v batůžku,</w:t>
      </w:r>
      <w:r w:rsidR="00006DF4">
        <w:t xml:space="preserve"> probudil stoika. Každopádně se nehroutím, aspoň zatím, což je velká výhoda.</w:t>
      </w:r>
    </w:p>
    <w:p w14:paraId="35B55F42" w14:textId="7A4146C2" w:rsidR="00B53279" w:rsidRDefault="00B53279" w:rsidP="00A843D6">
      <w:pPr>
        <w:spacing w:after="0"/>
        <w:ind w:firstLine="284"/>
      </w:pPr>
      <w:r>
        <w:t>Co se tedy vlastně stalo?</w:t>
      </w:r>
      <w:r w:rsidR="009630DD">
        <w:t xml:space="preserve"> Původní plán byl, že poletím dvaadvacátého prosince odpoledne s přestupem ve Stockholmu, jenže to první letadlo mělo dvě hodiny zpoždění</w:t>
      </w:r>
      <w:r w:rsidR="00D96A47">
        <w:t xml:space="preserve">. Takže mi to druhé uletělo. Asi tři hodiny jsem pak stála ve frontě na </w:t>
      </w:r>
      <w:proofErr w:type="spellStart"/>
      <w:r w:rsidR="00D96A47">
        <w:t>service</w:t>
      </w:r>
      <w:proofErr w:type="spellEnd"/>
      <w:r w:rsidR="00D96A47">
        <w:t xml:space="preserve"> pointu, kde mi nakonec </w:t>
      </w:r>
      <w:r w:rsidR="00FF1F38">
        <w:t xml:space="preserve">někdy před půlnocí </w:t>
      </w:r>
      <w:r w:rsidR="00D96A47">
        <w:t xml:space="preserve">dali voucher </w:t>
      </w:r>
      <w:r w:rsidR="00687D8B">
        <w:t>na letištní hotel</w:t>
      </w:r>
      <w:r w:rsidR="00FF1F38">
        <w:t>.</w:t>
      </w:r>
      <w:r w:rsidR="009768BB">
        <w:t xml:space="preserve"> No a ráno</w:t>
      </w:r>
      <w:r w:rsidR="001524C3">
        <w:t xml:space="preserve"> mi milá paní u přepážky našla tenhle let</w:t>
      </w:r>
      <w:r w:rsidR="00C111CC">
        <w:t xml:space="preserve"> přes Londýn.</w:t>
      </w:r>
      <w:r w:rsidR="00107B7B">
        <w:t xml:space="preserve"> Celou dobu jsem </w:t>
      </w:r>
      <w:r w:rsidR="00B92CAF">
        <w:t>měla na drátě rodiče a na chatu Drahého. Te</w:t>
      </w:r>
      <w:r w:rsidR="0087159F">
        <w:t>n odmítal jít spát, když já někde postávám. Trápilo ho, že mi na dálku nemá</w:t>
      </w:r>
      <w:r w:rsidR="00A3507A">
        <w:t>,</w:t>
      </w:r>
      <w:r w:rsidR="0087159F">
        <w:t xml:space="preserve"> jak pomoct – ani netuší, že mi</w:t>
      </w:r>
      <w:r w:rsidR="00A3507A">
        <w:t xml:space="preserve"> pomáhal právě takhle. </w:t>
      </w:r>
      <w:r w:rsidR="005865CB">
        <w:t>Všichni tři byli zlatí</w:t>
      </w:r>
      <w:r w:rsidR="00455EB2">
        <w:t>, snažili se mě podpořit, abych neklesala na mysli. Za to jim patří velký dík.</w:t>
      </w:r>
    </w:p>
    <w:p w14:paraId="0692A6A4" w14:textId="77777777" w:rsidR="0076772D" w:rsidRDefault="0076772D" w:rsidP="00A843D6">
      <w:pPr>
        <w:spacing w:after="0"/>
        <w:ind w:firstLine="284"/>
      </w:pPr>
    </w:p>
    <w:p w14:paraId="4754B194" w14:textId="6B086C31" w:rsidR="0076772D" w:rsidRPr="00A8067C" w:rsidRDefault="0076772D" w:rsidP="00A843D6">
      <w:pPr>
        <w:spacing w:after="0"/>
        <w:ind w:firstLine="284"/>
        <w:rPr>
          <w:i/>
          <w:iCs/>
        </w:rPr>
      </w:pPr>
      <w:r w:rsidRPr="00A8067C">
        <w:rPr>
          <w:i/>
          <w:iCs/>
        </w:rPr>
        <w:t>Tak skončilo moje norské dobrodružství. Vím, že jsem mohla spoustu věcí udělat jinak</w:t>
      </w:r>
      <w:r w:rsidR="00547F2D" w:rsidRPr="00A8067C">
        <w:rPr>
          <w:i/>
          <w:iCs/>
        </w:rPr>
        <w:t>, většina lidí</w:t>
      </w:r>
      <w:r w:rsidR="004D69AA" w:rsidRPr="00A8067C">
        <w:rPr>
          <w:i/>
          <w:iCs/>
        </w:rPr>
        <w:t xml:space="preserve"> by</w:t>
      </w:r>
      <w:r w:rsidR="00547F2D" w:rsidRPr="00A8067C">
        <w:rPr>
          <w:i/>
          <w:iCs/>
        </w:rPr>
        <w:t xml:space="preserve"> je určitě jinak udělala. Ale pro mě to i tak bylo nesmírně přínosné. </w:t>
      </w:r>
      <w:r w:rsidR="008663D9" w:rsidRPr="00A8067C">
        <w:rPr>
          <w:i/>
          <w:iCs/>
        </w:rPr>
        <w:t>Hodně jsem se</w:t>
      </w:r>
      <w:r w:rsidR="005709BC" w:rsidRPr="00A8067C">
        <w:rPr>
          <w:i/>
          <w:iCs/>
        </w:rPr>
        <w:t xml:space="preserve"> o sobě</w:t>
      </w:r>
      <w:r w:rsidR="008663D9" w:rsidRPr="00A8067C">
        <w:rPr>
          <w:i/>
          <w:iCs/>
        </w:rPr>
        <w:t xml:space="preserve"> dozvěděla</w:t>
      </w:r>
      <w:r w:rsidR="005709BC" w:rsidRPr="00A8067C">
        <w:rPr>
          <w:i/>
          <w:iCs/>
        </w:rPr>
        <w:t xml:space="preserve">, naučila jsem se řešit problémy, ze kterých bych </w:t>
      </w:r>
      <w:r w:rsidR="008663D9" w:rsidRPr="00A8067C">
        <w:rPr>
          <w:i/>
          <w:iCs/>
        </w:rPr>
        <w:t>dřív</w:t>
      </w:r>
      <w:r w:rsidR="005709BC" w:rsidRPr="00A8067C">
        <w:rPr>
          <w:i/>
          <w:iCs/>
        </w:rPr>
        <w:t xml:space="preserve"> radši vycouvala.</w:t>
      </w:r>
      <w:r w:rsidR="00B95856" w:rsidRPr="00A8067C">
        <w:rPr>
          <w:i/>
          <w:iCs/>
        </w:rPr>
        <w:t xml:space="preserve"> Naučila jsem se cho</w:t>
      </w:r>
      <w:r w:rsidR="008A6184" w:rsidRPr="00A8067C">
        <w:rPr>
          <w:i/>
          <w:iCs/>
        </w:rPr>
        <w:t>dit</w:t>
      </w:r>
      <w:r w:rsidR="00B95856" w:rsidRPr="00A8067C">
        <w:rPr>
          <w:i/>
          <w:iCs/>
        </w:rPr>
        <w:t xml:space="preserve"> na </w:t>
      </w:r>
      <w:proofErr w:type="spellStart"/>
      <w:r w:rsidR="00B95856" w:rsidRPr="00A8067C">
        <w:rPr>
          <w:i/>
          <w:iCs/>
        </w:rPr>
        <w:t>kafe</w:t>
      </w:r>
      <w:proofErr w:type="spellEnd"/>
      <w:r w:rsidR="00B95856" w:rsidRPr="00A8067C">
        <w:rPr>
          <w:i/>
          <w:iCs/>
        </w:rPr>
        <w:t xml:space="preserve"> sama se sebou. Vlastně chodit všude sama se sebou</w:t>
      </w:r>
      <w:r w:rsidR="008A6184" w:rsidRPr="00A8067C">
        <w:rPr>
          <w:i/>
          <w:iCs/>
        </w:rPr>
        <w:t>. Vyzkoušela jsem si vé</w:t>
      </w:r>
      <w:r w:rsidR="000B1C00" w:rsidRPr="00A8067C">
        <w:rPr>
          <w:i/>
          <w:iCs/>
        </w:rPr>
        <w:t>s</w:t>
      </w:r>
      <w:r w:rsidR="008A6184" w:rsidRPr="00A8067C">
        <w:rPr>
          <w:i/>
          <w:iCs/>
        </w:rPr>
        <w:t>t</w:t>
      </w:r>
      <w:r w:rsidR="000B1C00" w:rsidRPr="00A8067C">
        <w:rPr>
          <w:i/>
          <w:iCs/>
        </w:rPr>
        <w:t xml:space="preserve"> klidný, pomalý život plný knížek, kaváren, procházek a muzeí</w:t>
      </w:r>
      <w:r w:rsidR="00493804" w:rsidRPr="00A8067C">
        <w:rPr>
          <w:i/>
          <w:iCs/>
        </w:rPr>
        <w:t>. A přišla jsem na to, že</w:t>
      </w:r>
      <w:r w:rsidR="000863A0" w:rsidRPr="00A8067C">
        <w:rPr>
          <w:i/>
          <w:iCs/>
        </w:rPr>
        <w:t xml:space="preserve"> mi přesně takový život naprosto vyhovuje.</w:t>
      </w:r>
    </w:p>
    <w:p w14:paraId="7794B2E8" w14:textId="33161B7A" w:rsidR="00431013" w:rsidRPr="00A8067C" w:rsidRDefault="00431013" w:rsidP="00A843D6">
      <w:pPr>
        <w:spacing w:after="0"/>
        <w:ind w:firstLine="284"/>
        <w:rPr>
          <w:i/>
          <w:iCs/>
        </w:rPr>
      </w:pPr>
      <w:r w:rsidRPr="00A8067C">
        <w:rPr>
          <w:i/>
          <w:iCs/>
        </w:rPr>
        <w:t xml:space="preserve">Už se mi po Oslu stýská, stal se z něj </w:t>
      </w:r>
      <w:r w:rsidR="00C076B4" w:rsidRPr="00A8067C">
        <w:rPr>
          <w:i/>
          <w:iCs/>
        </w:rPr>
        <w:t xml:space="preserve">– </w:t>
      </w:r>
      <w:r w:rsidRPr="00A8067C">
        <w:rPr>
          <w:i/>
          <w:iCs/>
        </w:rPr>
        <w:t>po Praze, kde jsem se narodila, a Hradci, kde studuji</w:t>
      </w:r>
      <w:r w:rsidR="00C076B4" w:rsidRPr="00A8067C">
        <w:rPr>
          <w:i/>
          <w:iCs/>
        </w:rPr>
        <w:t xml:space="preserve"> –</w:t>
      </w:r>
      <w:r w:rsidRPr="00A8067C">
        <w:rPr>
          <w:i/>
          <w:iCs/>
        </w:rPr>
        <w:t xml:space="preserve"> můj třetí domov.</w:t>
      </w:r>
      <w:r w:rsidR="00D33EA6" w:rsidRPr="00A8067C">
        <w:rPr>
          <w:i/>
          <w:iCs/>
        </w:rPr>
        <w:t xml:space="preserve"> Vím, že se tam budu vždycky ráda vracet.</w:t>
      </w:r>
    </w:p>
    <w:sectPr w:rsidR="00431013" w:rsidRPr="00A8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C2266"/>
    <w:multiLevelType w:val="hybridMultilevel"/>
    <w:tmpl w:val="D604D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B9E"/>
    <w:rsid w:val="00001467"/>
    <w:rsid w:val="00004792"/>
    <w:rsid w:val="00006DF4"/>
    <w:rsid w:val="0001069B"/>
    <w:rsid w:val="00016669"/>
    <w:rsid w:val="00033D10"/>
    <w:rsid w:val="00034297"/>
    <w:rsid w:val="0004426B"/>
    <w:rsid w:val="00047A7C"/>
    <w:rsid w:val="000863A0"/>
    <w:rsid w:val="000A0A1A"/>
    <w:rsid w:val="000A68CD"/>
    <w:rsid w:val="000B1C00"/>
    <w:rsid w:val="000B1CA2"/>
    <w:rsid w:val="000B5EF3"/>
    <w:rsid w:val="000D1545"/>
    <w:rsid w:val="000E325C"/>
    <w:rsid w:val="000F55B6"/>
    <w:rsid w:val="001001AF"/>
    <w:rsid w:val="00107B7B"/>
    <w:rsid w:val="001165EA"/>
    <w:rsid w:val="00121CF2"/>
    <w:rsid w:val="0012287E"/>
    <w:rsid w:val="00126A6B"/>
    <w:rsid w:val="001302D4"/>
    <w:rsid w:val="00130AB5"/>
    <w:rsid w:val="00132B63"/>
    <w:rsid w:val="0013570D"/>
    <w:rsid w:val="001524C3"/>
    <w:rsid w:val="001551B8"/>
    <w:rsid w:val="00182896"/>
    <w:rsid w:val="001978BE"/>
    <w:rsid w:val="001A3967"/>
    <w:rsid w:val="001B300D"/>
    <w:rsid w:val="002009C2"/>
    <w:rsid w:val="0020570B"/>
    <w:rsid w:val="002149A2"/>
    <w:rsid w:val="00233AA5"/>
    <w:rsid w:val="00241AFE"/>
    <w:rsid w:val="00265984"/>
    <w:rsid w:val="0027394B"/>
    <w:rsid w:val="00296688"/>
    <w:rsid w:val="002A3D5A"/>
    <w:rsid w:val="002C0FEF"/>
    <w:rsid w:val="002D53B0"/>
    <w:rsid w:val="00310DFE"/>
    <w:rsid w:val="003210B6"/>
    <w:rsid w:val="0032254C"/>
    <w:rsid w:val="00334A40"/>
    <w:rsid w:val="00347489"/>
    <w:rsid w:val="00355B57"/>
    <w:rsid w:val="0037017D"/>
    <w:rsid w:val="00372DDC"/>
    <w:rsid w:val="0038234D"/>
    <w:rsid w:val="0038249B"/>
    <w:rsid w:val="00387CFE"/>
    <w:rsid w:val="00390085"/>
    <w:rsid w:val="003A44C8"/>
    <w:rsid w:val="003B5BBA"/>
    <w:rsid w:val="003C4B38"/>
    <w:rsid w:val="003E3E6D"/>
    <w:rsid w:val="003E5B37"/>
    <w:rsid w:val="003E5C4A"/>
    <w:rsid w:val="003E6396"/>
    <w:rsid w:val="0040689E"/>
    <w:rsid w:val="00422F4C"/>
    <w:rsid w:val="00431013"/>
    <w:rsid w:val="004416B8"/>
    <w:rsid w:val="00455EB2"/>
    <w:rsid w:val="00457DEE"/>
    <w:rsid w:val="00480C9E"/>
    <w:rsid w:val="00484F84"/>
    <w:rsid w:val="00493804"/>
    <w:rsid w:val="00497270"/>
    <w:rsid w:val="00497930"/>
    <w:rsid w:val="004B6799"/>
    <w:rsid w:val="004B6E01"/>
    <w:rsid w:val="004D2714"/>
    <w:rsid w:val="004D69AA"/>
    <w:rsid w:val="00502D94"/>
    <w:rsid w:val="00504746"/>
    <w:rsid w:val="00516860"/>
    <w:rsid w:val="005223A8"/>
    <w:rsid w:val="00522DAC"/>
    <w:rsid w:val="00532828"/>
    <w:rsid w:val="0054064E"/>
    <w:rsid w:val="00542E7E"/>
    <w:rsid w:val="00547F2D"/>
    <w:rsid w:val="00551443"/>
    <w:rsid w:val="005709BC"/>
    <w:rsid w:val="00576FC7"/>
    <w:rsid w:val="005805A9"/>
    <w:rsid w:val="005865CB"/>
    <w:rsid w:val="005A28BD"/>
    <w:rsid w:val="005A7A17"/>
    <w:rsid w:val="005B14C7"/>
    <w:rsid w:val="005C4577"/>
    <w:rsid w:val="005C66D2"/>
    <w:rsid w:val="005E7EB5"/>
    <w:rsid w:val="00602859"/>
    <w:rsid w:val="00617522"/>
    <w:rsid w:val="00626810"/>
    <w:rsid w:val="006310DC"/>
    <w:rsid w:val="006376F7"/>
    <w:rsid w:val="00643931"/>
    <w:rsid w:val="00650A36"/>
    <w:rsid w:val="00652D07"/>
    <w:rsid w:val="00662070"/>
    <w:rsid w:val="00684482"/>
    <w:rsid w:val="00687D8B"/>
    <w:rsid w:val="006937FD"/>
    <w:rsid w:val="006A1E0F"/>
    <w:rsid w:val="006A2426"/>
    <w:rsid w:val="006B1DC7"/>
    <w:rsid w:val="006C7603"/>
    <w:rsid w:val="006D12F4"/>
    <w:rsid w:val="006E38C3"/>
    <w:rsid w:val="00721EB3"/>
    <w:rsid w:val="007264A9"/>
    <w:rsid w:val="007515CA"/>
    <w:rsid w:val="00753CB2"/>
    <w:rsid w:val="0076772D"/>
    <w:rsid w:val="007728FC"/>
    <w:rsid w:val="00774020"/>
    <w:rsid w:val="007A797E"/>
    <w:rsid w:val="007B7D49"/>
    <w:rsid w:val="007C2A76"/>
    <w:rsid w:val="007D0BFB"/>
    <w:rsid w:val="007D4E2E"/>
    <w:rsid w:val="007F6491"/>
    <w:rsid w:val="00811F60"/>
    <w:rsid w:val="0083147C"/>
    <w:rsid w:val="00842B9E"/>
    <w:rsid w:val="00843B1E"/>
    <w:rsid w:val="008663D9"/>
    <w:rsid w:val="0087159F"/>
    <w:rsid w:val="00873D68"/>
    <w:rsid w:val="008749F6"/>
    <w:rsid w:val="008754B0"/>
    <w:rsid w:val="00877851"/>
    <w:rsid w:val="0089124B"/>
    <w:rsid w:val="008A1116"/>
    <w:rsid w:val="008A4D0D"/>
    <w:rsid w:val="008A6184"/>
    <w:rsid w:val="008C1900"/>
    <w:rsid w:val="008C2D33"/>
    <w:rsid w:val="008F3F63"/>
    <w:rsid w:val="008F7D82"/>
    <w:rsid w:val="00946D0F"/>
    <w:rsid w:val="00947AA7"/>
    <w:rsid w:val="009630DD"/>
    <w:rsid w:val="00971DA5"/>
    <w:rsid w:val="009768BB"/>
    <w:rsid w:val="00977EFA"/>
    <w:rsid w:val="009C3558"/>
    <w:rsid w:val="009C59E7"/>
    <w:rsid w:val="009D1452"/>
    <w:rsid w:val="009D2442"/>
    <w:rsid w:val="009D4DBA"/>
    <w:rsid w:val="009E563B"/>
    <w:rsid w:val="009F0950"/>
    <w:rsid w:val="00A061F3"/>
    <w:rsid w:val="00A143E9"/>
    <w:rsid w:val="00A3507A"/>
    <w:rsid w:val="00A42545"/>
    <w:rsid w:val="00A545B7"/>
    <w:rsid w:val="00A8067C"/>
    <w:rsid w:val="00A83AAC"/>
    <w:rsid w:val="00A843D6"/>
    <w:rsid w:val="00AB54CB"/>
    <w:rsid w:val="00AB5ED2"/>
    <w:rsid w:val="00AD3B50"/>
    <w:rsid w:val="00AD56BD"/>
    <w:rsid w:val="00AF5241"/>
    <w:rsid w:val="00B0197C"/>
    <w:rsid w:val="00B16F87"/>
    <w:rsid w:val="00B21085"/>
    <w:rsid w:val="00B2665A"/>
    <w:rsid w:val="00B53279"/>
    <w:rsid w:val="00B53FF9"/>
    <w:rsid w:val="00B600EC"/>
    <w:rsid w:val="00B71984"/>
    <w:rsid w:val="00B80824"/>
    <w:rsid w:val="00B910F4"/>
    <w:rsid w:val="00B92CAF"/>
    <w:rsid w:val="00B93355"/>
    <w:rsid w:val="00B93B97"/>
    <w:rsid w:val="00B95856"/>
    <w:rsid w:val="00BA4F0A"/>
    <w:rsid w:val="00BB00B5"/>
    <w:rsid w:val="00BC51EB"/>
    <w:rsid w:val="00BD6C1E"/>
    <w:rsid w:val="00BE0DD9"/>
    <w:rsid w:val="00BF41B1"/>
    <w:rsid w:val="00BF6A55"/>
    <w:rsid w:val="00C076B4"/>
    <w:rsid w:val="00C111CC"/>
    <w:rsid w:val="00C24793"/>
    <w:rsid w:val="00C4146D"/>
    <w:rsid w:val="00C46258"/>
    <w:rsid w:val="00C67766"/>
    <w:rsid w:val="00C67A69"/>
    <w:rsid w:val="00C867BE"/>
    <w:rsid w:val="00C93460"/>
    <w:rsid w:val="00C95D62"/>
    <w:rsid w:val="00C968A4"/>
    <w:rsid w:val="00CB544E"/>
    <w:rsid w:val="00CC1BF4"/>
    <w:rsid w:val="00CD1B65"/>
    <w:rsid w:val="00CD5BA7"/>
    <w:rsid w:val="00CF0D5A"/>
    <w:rsid w:val="00CF4ED0"/>
    <w:rsid w:val="00D0243C"/>
    <w:rsid w:val="00D02DC4"/>
    <w:rsid w:val="00D13B63"/>
    <w:rsid w:val="00D16072"/>
    <w:rsid w:val="00D3200E"/>
    <w:rsid w:val="00D33EA6"/>
    <w:rsid w:val="00D37943"/>
    <w:rsid w:val="00D548A7"/>
    <w:rsid w:val="00D67F00"/>
    <w:rsid w:val="00D708A4"/>
    <w:rsid w:val="00D74A2D"/>
    <w:rsid w:val="00D854DC"/>
    <w:rsid w:val="00D96A47"/>
    <w:rsid w:val="00DD6D64"/>
    <w:rsid w:val="00DF1FCC"/>
    <w:rsid w:val="00E1087C"/>
    <w:rsid w:val="00E113B3"/>
    <w:rsid w:val="00E22E5D"/>
    <w:rsid w:val="00E40042"/>
    <w:rsid w:val="00E477EF"/>
    <w:rsid w:val="00E55FE9"/>
    <w:rsid w:val="00E60E3A"/>
    <w:rsid w:val="00E6293B"/>
    <w:rsid w:val="00EA4F10"/>
    <w:rsid w:val="00EB72F9"/>
    <w:rsid w:val="00EB7616"/>
    <w:rsid w:val="00EC49E2"/>
    <w:rsid w:val="00ED0846"/>
    <w:rsid w:val="00ED7861"/>
    <w:rsid w:val="00F02C17"/>
    <w:rsid w:val="00F407EB"/>
    <w:rsid w:val="00F44790"/>
    <w:rsid w:val="00F634BC"/>
    <w:rsid w:val="00F672B9"/>
    <w:rsid w:val="00F73A8E"/>
    <w:rsid w:val="00F843D1"/>
    <w:rsid w:val="00F947D3"/>
    <w:rsid w:val="00FA5BFF"/>
    <w:rsid w:val="00FE15BD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E19D2"/>
  <w15:chartTrackingRefBased/>
  <w15:docId w15:val="{4EBFB8F0-1E32-4CD3-BBA4-4297F435B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42B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2B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2B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2B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2B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2B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2B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2B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2B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2B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2B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2B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2B9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2B9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2B9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2B9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2B9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2B9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42B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42B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B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42B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42B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42B9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42B9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42B9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2B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2B9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42B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2063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Krejcárková Veronika</dc:creator>
  <cp:keywords/>
  <dc:description/>
  <cp:lastModifiedBy>Eurocentrum Hradec Králové</cp:lastModifiedBy>
  <cp:revision>2</cp:revision>
  <dcterms:created xsi:type="dcterms:W3CDTF">2024-06-03T08:31:00Z</dcterms:created>
  <dcterms:modified xsi:type="dcterms:W3CDTF">2024-06-03T08:31:00Z</dcterms:modified>
</cp:coreProperties>
</file>